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8C" w:rsidRPr="00731FCC" w:rsidRDefault="00731FCC" w:rsidP="00731FCC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31FCC">
        <w:rPr>
          <w:rFonts w:ascii="Calibri" w:hAnsi="Calibri" w:cs="Calibri"/>
          <w:b/>
        </w:rPr>
        <w:t>ANEXO V</w:t>
      </w:r>
    </w:p>
    <w:p w:rsidR="0035568C" w:rsidRDefault="0035568C" w:rsidP="003556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4"/>
          <w:szCs w:val="14"/>
        </w:rPr>
      </w:pPr>
      <w:r>
        <w:rPr>
          <w:rFonts w:ascii="Liberation Serif" w:hAnsi="Liberation Serif" w:cs="Liberation Serif"/>
          <w:sz w:val="14"/>
          <w:szCs w:val="14"/>
        </w:rPr>
        <w:t>TIMBRE DA INSTITUIÇÃO</w:t>
      </w:r>
      <w:bookmarkStart w:id="0" w:name="_GoBack"/>
      <w:bookmarkEnd w:id="0"/>
      <w:r>
        <w:rPr>
          <w:rFonts w:ascii="Liberation Serif" w:hAnsi="Liberation Serif" w:cs="Liberation Serif"/>
          <w:sz w:val="14"/>
          <w:szCs w:val="14"/>
        </w:rPr>
        <w:t xml:space="preserve"> DE ENSINO</w:t>
      </w:r>
    </w:p>
    <w:p w:rsidR="0035568C" w:rsidRDefault="0035568C" w:rsidP="003556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568C" w:rsidRDefault="0035568C" w:rsidP="0035568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PLANO DE ATIVIDADES DE ESTÁGIO</w:t>
      </w:r>
    </w:p>
    <w:p w:rsidR="00C62FB6" w:rsidRPr="009F58F3" w:rsidRDefault="00C62FB6" w:rsidP="009F58F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</w:p>
    <w:p w:rsidR="0035568C" w:rsidRPr="009F58F3" w:rsidRDefault="0035568C" w:rsidP="009F58F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iberation Serif" w:hAnsi="Liberation Serif" w:cs="Liberation Serif"/>
          <w:b/>
          <w:bCs/>
          <w:i/>
          <w:iCs/>
          <w:sz w:val="18"/>
          <w:szCs w:val="18"/>
        </w:rPr>
      </w:pPr>
      <w:r w:rsidRPr="009F58F3">
        <w:rPr>
          <w:rFonts w:ascii="Liberation Serif" w:hAnsi="Liberation Serif" w:cs="Liberation Serif"/>
          <w:b/>
          <w:bCs/>
          <w:i/>
          <w:iCs/>
          <w:sz w:val="18"/>
          <w:szCs w:val="18"/>
        </w:rPr>
        <w:t>Objetivos: Planejar e organizar as atividades a serem desenvolvidas no estágio; Orientar o acompanhamento, a supervisão e a avaliação do estágio e do estagiário.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Liberation Serif" w:hAnsi="Liberation Serif" w:cs="Liberation Serif"/>
          <w:b/>
          <w:bCs/>
          <w:i/>
          <w:iCs/>
          <w:sz w:val="18"/>
          <w:szCs w:val="18"/>
        </w:rPr>
      </w:pPr>
    </w:p>
    <w:tbl>
      <w:tblPr>
        <w:tblW w:w="10490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36"/>
        <w:gridCol w:w="247"/>
        <w:gridCol w:w="324"/>
        <w:gridCol w:w="845"/>
        <w:gridCol w:w="426"/>
        <w:gridCol w:w="715"/>
        <w:gridCol w:w="715"/>
        <w:gridCol w:w="71"/>
        <w:gridCol w:w="773"/>
        <w:gridCol w:w="361"/>
        <w:gridCol w:w="142"/>
        <w:gridCol w:w="490"/>
        <w:gridCol w:w="502"/>
        <w:gridCol w:w="1843"/>
      </w:tblGrid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0C0C0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INFORMAÇÕES GERAIS DO ESTÁGIO</w:t>
            </w:r>
          </w:p>
          <w:p w:rsidR="009F58F3" w:rsidRDefault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35568C" w:rsidRDefault="0035568C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 DA CONCEDENTE</w:t>
            </w:r>
            <w:r w:rsidR="009F5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3849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  <w:r w:rsidR="009F5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PREFEITURA MUNICIPAL DE PARAGOMINA</w:t>
            </w:r>
            <w:r w:rsidR="00975EB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5568C" w:rsidTr="00434D4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Endereço: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CEP: </w:t>
            </w:r>
          </w:p>
        </w:tc>
      </w:tr>
      <w:tr w:rsidR="0035568C" w:rsidTr="00434D4D">
        <w:trPr>
          <w:trHeight w:val="340"/>
        </w:trPr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CNPJ: </w:t>
            </w:r>
          </w:p>
        </w:tc>
        <w:tc>
          <w:tcPr>
            <w:tcW w:w="423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Fone: </w:t>
            </w:r>
          </w:p>
        </w:tc>
        <w:tc>
          <w:tcPr>
            <w:tcW w:w="29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Cidade/UF: </w:t>
            </w:r>
          </w:p>
        </w:tc>
      </w:tr>
      <w:tr w:rsidR="0035568C" w:rsidTr="00434D4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Responsável Legal: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Local/Setor onde o estágio será desenvolvido: 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do Supervisor da Concedente:</w:t>
            </w:r>
          </w:p>
        </w:tc>
      </w:tr>
      <w:tr w:rsidR="0035568C" w:rsidTr="00434D4D">
        <w:trPr>
          <w:trHeight w:val="340"/>
        </w:trPr>
        <w:tc>
          <w:tcPr>
            <w:tcW w:w="765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Fone:</w:t>
            </w:r>
          </w:p>
        </w:tc>
      </w:tr>
      <w:tr w:rsidR="0035568C" w:rsidTr="0028562D">
        <w:trPr>
          <w:trHeight w:val="340"/>
        </w:trPr>
        <w:tc>
          <w:tcPr>
            <w:tcW w:w="44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RG/Reg. do Conselho:</w:t>
            </w:r>
          </w:p>
        </w:tc>
        <w:tc>
          <w:tcPr>
            <w:tcW w:w="60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35568C" w:rsidRDefault="0035568C" w:rsidP="003849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 DA</w:t>
            </w:r>
            <w:r w:rsidR="009F5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INSTITUIÇÃO </w:t>
            </w:r>
            <w:r w:rsidR="00384963">
              <w:rPr>
                <w:rFonts w:ascii="Arial" w:hAnsi="Arial" w:cs="Arial"/>
                <w:b/>
                <w:bCs/>
                <w:sz w:val="18"/>
                <w:szCs w:val="18"/>
              </w:rPr>
              <w:t>DE ENSINO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BD786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da </w:t>
            </w:r>
            <w:r w:rsidR="00BD7865">
              <w:rPr>
                <w:rFonts w:ascii="Arial" w:hAnsi="Arial" w:cs="Arial"/>
                <w:b/>
                <w:bCs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5568C" w:rsidTr="0028562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Endereço: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Fone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9F58F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Direção: </w:t>
            </w:r>
          </w:p>
        </w:tc>
      </w:tr>
      <w:tr w:rsidR="0035568C" w:rsidTr="0028562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 w:rsidP="009F58F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Coordenação de Integração: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Fone/E-mail: 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Professor Orientador/Supervisor de Estágios:</w:t>
            </w:r>
          </w:p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Fone: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D9D9D9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 DO ESTAGIÁRIO:</w:t>
            </w:r>
          </w:p>
        </w:tc>
      </w:tr>
      <w:tr w:rsidR="0035568C" w:rsidTr="0028562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do Estagiário: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Matrícula:</w:t>
            </w:r>
          </w:p>
        </w:tc>
      </w:tr>
      <w:tr w:rsidR="0035568C" w:rsidTr="0028562D">
        <w:trPr>
          <w:trHeight w:val="340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56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de Nasc.:</w:t>
            </w:r>
          </w:p>
        </w:tc>
      </w:tr>
      <w:tr w:rsidR="0035568C" w:rsidTr="0028562D">
        <w:trPr>
          <w:trHeight w:val="340"/>
        </w:trPr>
        <w:tc>
          <w:tcPr>
            <w:tcW w:w="48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56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</w:tr>
      <w:tr w:rsidR="0035568C" w:rsidTr="0028562D">
        <w:trPr>
          <w:trHeight w:val="340"/>
        </w:trPr>
        <w:tc>
          <w:tcPr>
            <w:tcW w:w="3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35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Ano:</w:t>
            </w:r>
          </w:p>
        </w:tc>
        <w:tc>
          <w:tcPr>
            <w:tcW w:w="33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BFBFB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Modalidade: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Integrado (   ) Subsequente (  )PROEJA</w:t>
            </w:r>
          </w:p>
        </w:tc>
      </w:tr>
      <w:tr w:rsidR="0035568C" w:rsidTr="00434D4D">
        <w:trPr>
          <w:trHeight w:val="340"/>
        </w:trPr>
        <w:tc>
          <w:tcPr>
            <w:tcW w:w="86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</w:tr>
      <w:tr w:rsidR="0035568C" w:rsidTr="0028562D">
        <w:trPr>
          <w:trHeight w:val="340"/>
        </w:trPr>
        <w:tc>
          <w:tcPr>
            <w:tcW w:w="63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da Mãe:</w:t>
            </w:r>
          </w:p>
        </w:tc>
        <w:tc>
          <w:tcPr>
            <w:tcW w:w="4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do Pai:</w:t>
            </w:r>
          </w:p>
        </w:tc>
      </w:tr>
      <w:tr w:rsidR="0035568C" w:rsidTr="0028562D">
        <w:trPr>
          <w:trHeight w:val="340"/>
        </w:trPr>
        <w:tc>
          <w:tcPr>
            <w:tcW w:w="63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Período do Estágio:</w:t>
            </w:r>
          </w:p>
        </w:tc>
        <w:tc>
          <w:tcPr>
            <w:tcW w:w="4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Carga horária semanal:</w:t>
            </w:r>
          </w:p>
        </w:tc>
      </w:tr>
      <w:tr w:rsidR="0035568C" w:rsidTr="0028562D">
        <w:trPr>
          <w:trHeight w:val="340"/>
        </w:trPr>
        <w:tc>
          <w:tcPr>
            <w:tcW w:w="3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Carga Horária Diária: </w:t>
            </w:r>
            <w:r>
              <w:rPr>
                <w:rFonts w:ascii="Arial" w:hAnsi="Arial" w:cs="Arial"/>
                <w:sz w:val="18"/>
                <w:szCs w:val="18"/>
              </w:rPr>
              <w:t xml:space="preserve">   horas                  </w:t>
            </w:r>
          </w:p>
        </w:tc>
        <w:tc>
          <w:tcPr>
            <w:tcW w:w="4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Entrada:</w:t>
            </w:r>
            <w:r>
              <w:rPr>
                <w:rFonts w:ascii="Arial" w:hAnsi="Arial" w:cs="Arial"/>
                <w:sz w:val="18"/>
                <w:szCs w:val="18"/>
              </w:rPr>
              <w:t xml:space="preserve">    :00 horas</w:t>
            </w:r>
          </w:p>
        </w:tc>
        <w:tc>
          <w:tcPr>
            <w:tcW w:w="2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Saída: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:00 horas</w:t>
            </w:r>
          </w:p>
        </w:tc>
      </w:tr>
      <w:tr w:rsidR="0035568C" w:rsidTr="0028562D">
        <w:trPr>
          <w:trHeight w:val="340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Bolsa-Auxílio/Contraprestação:</w:t>
            </w:r>
          </w:p>
        </w:tc>
      </w:tr>
      <w:tr w:rsidR="0035568C" w:rsidTr="007428F2">
        <w:trPr>
          <w:trHeight w:val="340"/>
        </w:trPr>
        <w:tc>
          <w:tcPr>
            <w:tcW w:w="637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Aux. Transporte:</w:t>
            </w:r>
            <w:r>
              <w:rPr>
                <w:rFonts w:ascii="Arial" w:hAnsi="Arial" w:cs="Arial"/>
                <w:sz w:val="18"/>
                <w:szCs w:val="18"/>
              </w:rPr>
              <w:t xml:space="preserve"> (   )SIM     (   )NÃO</w:t>
            </w:r>
          </w:p>
        </w:tc>
        <w:tc>
          <w:tcPr>
            <w:tcW w:w="411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Aux</w:t>
            </w:r>
            <w:r w:rsidR="007428F2">
              <w:rPr>
                <w:rFonts w:ascii="Arial" w:hAnsi="Arial" w:cs="Arial"/>
                <w:b/>
                <w:bCs/>
                <w:sz w:val="18"/>
                <w:szCs w:val="18"/>
              </w:rPr>
              <w:t>ílio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Alimentação: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(   )SIM   (   )NÃO</w:t>
            </w:r>
          </w:p>
          <w:p w:rsidR="007428F2" w:rsidRDefault="007428F2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340"/>
        </w:trPr>
        <w:tc>
          <w:tcPr>
            <w:tcW w:w="63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SEGURO: (   )Concedente   (    )</w:t>
            </w:r>
            <w:r w:rsidR="00BD7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Instituição de Ensino</w:t>
            </w:r>
          </w:p>
        </w:tc>
        <w:tc>
          <w:tcPr>
            <w:tcW w:w="418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Seguradora:</w:t>
            </w:r>
          </w:p>
          <w:p w:rsidR="009F58F3" w:rsidRDefault="009F58F3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</w:p>
          <w:p w:rsidR="009F58F3" w:rsidRDefault="009F58F3" w:rsidP="009F58F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1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ATIVIDADES A SEREM REALIZADAS PELO ESTÁGIÁRIO – INSERIR DISCIPLINA DO CURSO</w:t>
            </w:r>
          </w:p>
        </w:tc>
      </w:tr>
      <w:tr w:rsidR="0035568C" w:rsidTr="0028562D">
        <w:trPr>
          <w:trHeight w:val="1041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531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PROPOSTA DE ATIVIDADES DA CONCEDENTE </w:t>
            </w:r>
            <w:r>
              <w:rPr>
                <w:rFonts w:ascii="Tahoma" w:hAnsi="Tahoma" w:cs="Tahoma"/>
                <w:b/>
                <w:bCs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Ações/Atividades a serem desenvolvidas pelo (a) Estagiário (a) – Responsável na empresa elenca as atividades que o aluno irá realizar, conforme disciplinas do curso.</w:t>
            </w: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55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 w:rsidP="00BD786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Declaramos para os devidos fins que 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>desejamos 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autoriza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>mos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 realização do estágio curricular obrigatório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(ou não obrigatório)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 supervisionado do(a) aluno(a) acima identificado(a), durante o qual o(a) mesmo(a) poderá circular pelas instalações, pesquisar dados e obter informações que proporcionem condições ideais para a conclusão com êxito de seu estágio. Para tanto, a 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Secretaria Municipal XXXXXX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seguirá o proposto neste Plano de Atividades de Estágio referente ao curso em questão.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______/_______/________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</w:rPr>
            </w:pPr>
          </w:p>
        </w:tc>
        <w:tc>
          <w:tcPr>
            <w:tcW w:w="489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Assinatura e Carimbo - Concedente</w:t>
            </w:r>
          </w:p>
        </w:tc>
      </w:tr>
      <w:tr w:rsidR="0035568C" w:rsidTr="0028562D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59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  <w:tc>
          <w:tcPr>
            <w:tcW w:w="4897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 w:rsidP="00BD7865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PARECER DO(A) PROFESSOR (A) SUPERVISOR (A) DA </w:t>
            </w:r>
            <w:r w:rsidR="00BD7865">
              <w:rPr>
                <w:rFonts w:ascii="Tahoma" w:hAnsi="Tahoma" w:cs="Tahoma"/>
                <w:b/>
                <w:bCs/>
                <w:sz w:val="16"/>
                <w:szCs w:val="16"/>
              </w:rPr>
              <w:t>INSTITUIÇÃO DE ENSINO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sz w:val="16"/>
                <w:szCs w:val="16"/>
              </w:rPr>
              <w:t>Validação ou não das atividades propostas pela Concedente de Estágio.</w:t>
            </w: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_____ /_____ /_____                                          </w:t>
            </w:r>
            <w:r>
              <w:rPr>
                <w:rFonts w:ascii="Tahoma" w:hAnsi="Tahoma" w:cs="Tahoma"/>
                <w:sz w:val="14"/>
                <w:szCs w:val="14"/>
              </w:rPr>
              <w:t>(ASSINATURA E CARIMBO)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  <w:tr w:rsidR="0035568C" w:rsidTr="0028562D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490" w:type="dxa"/>
            <w:gridSpan w:val="1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Visto do Coordenador (a) de Integração:</w:t>
            </w:r>
          </w:p>
          <w:p w:rsidR="0035568C" w:rsidRDefault="0035568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E05B36" w:rsidRDefault="00E05B36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  <w:p w:rsidR="00E05B36" w:rsidRDefault="00E05B36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</w:rPr>
            </w:pPr>
          </w:p>
        </w:tc>
      </w:tr>
    </w:tbl>
    <w:p w:rsidR="0035568C" w:rsidRDefault="0035568C" w:rsidP="0035568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Calibri" w:hAnsi="Calibri" w:cs="Calibri"/>
        </w:rPr>
      </w:pPr>
    </w:p>
    <w:sectPr w:rsidR="0035568C" w:rsidSect="0028562D">
      <w:headerReference w:type="default" r:id="rId6"/>
      <w:pgSz w:w="12240" w:h="15840"/>
      <w:pgMar w:top="1418" w:right="851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F7" w:rsidRDefault="001E36F7" w:rsidP="000B0052">
      <w:pPr>
        <w:spacing w:after="0" w:line="240" w:lineRule="auto"/>
      </w:pPr>
      <w:r>
        <w:separator/>
      </w:r>
    </w:p>
  </w:endnote>
  <w:endnote w:type="continuationSeparator" w:id="0">
    <w:p w:rsidR="001E36F7" w:rsidRDefault="001E36F7" w:rsidP="000B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F7" w:rsidRDefault="001E36F7" w:rsidP="000B0052">
      <w:pPr>
        <w:spacing w:after="0" w:line="240" w:lineRule="auto"/>
      </w:pPr>
      <w:r>
        <w:separator/>
      </w:r>
    </w:p>
  </w:footnote>
  <w:footnote w:type="continuationSeparator" w:id="0">
    <w:p w:rsidR="001E36F7" w:rsidRDefault="001E36F7" w:rsidP="000B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810730"/>
      <w:docPartObj>
        <w:docPartGallery w:val="Page Numbers (Top of Page)"/>
        <w:docPartUnique/>
      </w:docPartObj>
    </w:sdtPr>
    <w:sdtEndPr/>
    <w:sdtContent>
      <w:p w:rsidR="000B0052" w:rsidRDefault="00EE235D">
        <w:pPr>
          <w:pStyle w:val="Cabealho"/>
          <w:jc w:val="right"/>
        </w:pPr>
        <w:r>
          <w:fldChar w:fldCharType="begin"/>
        </w:r>
        <w:r w:rsidR="000B0052">
          <w:instrText>PAGE   \* MERGEFORMAT</w:instrText>
        </w:r>
        <w:r>
          <w:fldChar w:fldCharType="separate"/>
        </w:r>
        <w:r w:rsidR="00731FCC">
          <w:rPr>
            <w:noProof/>
          </w:rPr>
          <w:t>1</w:t>
        </w:r>
        <w:r>
          <w:fldChar w:fldCharType="end"/>
        </w:r>
      </w:p>
    </w:sdtContent>
  </w:sdt>
  <w:p w:rsidR="000B0052" w:rsidRDefault="000B00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68C"/>
    <w:rsid w:val="00023DD3"/>
    <w:rsid w:val="000626C8"/>
    <w:rsid w:val="0009274C"/>
    <w:rsid w:val="000B0052"/>
    <w:rsid w:val="001E36F7"/>
    <w:rsid w:val="0024279D"/>
    <w:rsid w:val="0028562D"/>
    <w:rsid w:val="0035568C"/>
    <w:rsid w:val="00384963"/>
    <w:rsid w:val="00434D4D"/>
    <w:rsid w:val="004D5914"/>
    <w:rsid w:val="00627402"/>
    <w:rsid w:val="007057C5"/>
    <w:rsid w:val="00731FCC"/>
    <w:rsid w:val="007428F2"/>
    <w:rsid w:val="00751995"/>
    <w:rsid w:val="008A41AD"/>
    <w:rsid w:val="008B3BE9"/>
    <w:rsid w:val="00912676"/>
    <w:rsid w:val="00975EB4"/>
    <w:rsid w:val="009F58F3"/>
    <w:rsid w:val="00BD7865"/>
    <w:rsid w:val="00C62FB6"/>
    <w:rsid w:val="00C74F43"/>
    <w:rsid w:val="00E05B36"/>
    <w:rsid w:val="00E47B25"/>
    <w:rsid w:val="00EE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EFB46-F388-4077-B3A1-B0E519F6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052"/>
  </w:style>
  <w:style w:type="paragraph" w:styleId="Rodap">
    <w:name w:val="footer"/>
    <w:basedOn w:val="Normal"/>
    <w:link w:val="RodapChar"/>
    <w:uiPriority w:val="99"/>
    <w:unhideWhenUsed/>
    <w:rsid w:val="000B0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052"/>
  </w:style>
  <w:style w:type="paragraph" w:styleId="Textodebalo">
    <w:name w:val="Balloon Text"/>
    <w:basedOn w:val="Normal"/>
    <w:link w:val="TextodebaloChar"/>
    <w:uiPriority w:val="99"/>
    <w:semiHidden/>
    <w:unhideWhenUsed/>
    <w:rsid w:val="0073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RH04</cp:lastModifiedBy>
  <cp:revision>18</cp:revision>
  <cp:lastPrinted>2022-05-18T11:08:00Z</cp:lastPrinted>
  <dcterms:created xsi:type="dcterms:W3CDTF">2019-07-09T13:12:00Z</dcterms:created>
  <dcterms:modified xsi:type="dcterms:W3CDTF">2022-05-18T11:08:00Z</dcterms:modified>
</cp:coreProperties>
</file>