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055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3544"/>
        <w:gridCol w:w="3260"/>
      </w:tblGrid>
      <w:tr w:rsidR="000C2B7F" w:rsidRPr="00D66D55" w14:paraId="5FAD6A2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E5F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ABMAEL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DEF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582.039.822-04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1ED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</w:t>
            </w:r>
            <w:proofErr w:type="gram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BORBA  GATO</w:t>
            </w:r>
            <w:proofErr w:type="gramEnd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A50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NAO INFORMADO</w:t>
            </w:r>
          </w:p>
        </w:tc>
      </w:tr>
      <w:tr w:rsidR="000C2B7F" w:rsidRPr="00D66D55" w14:paraId="41A78157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CDF84B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ACACIA MARIA FERREIRA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BB0978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304.723.422-15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E61E09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71466D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0C2B7F" w:rsidRPr="00D66D55" w14:paraId="2A4F596E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3DB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ACIRLEIA ARAUJO PINHEIRO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CD0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010.626.102-96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BC3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RIO CAPIM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E44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0C2B7F" w:rsidRPr="00D66D55" w14:paraId="0D36B0E3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26A9AD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ADALTO </w:t>
            </w:r>
            <w:proofErr w:type="gram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TEIXEIRA  NOVAIS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482E17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584.874.922-15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DD0692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DA PAZ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60FF7F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0C2B7F" w:rsidRPr="00D66D55" w14:paraId="07FB8B1B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0C9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ADELIA DOS ANJOS ARAUJO AZEVEDO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AF5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602.771.652-53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350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AGENOR 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BD8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0C2B7F" w:rsidRPr="00D66D55" w14:paraId="7F870F40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142FAC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ADEMAR LIMA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75C16A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623.161.842-00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45637D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JOSE NILTON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9043D4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0C2B7F" w:rsidRPr="00D66D55" w14:paraId="215664C3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1889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ADENILSON FARIAS FERREIRA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3D93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bookmarkStart w:id="0" w:name="_GoBack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</w:t>
            </w:r>
            <w:bookmarkEnd w:id="0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55.779.062-02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FBF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DA PAZ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C75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0C2B7F" w:rsidRPr="00D66D55" w14:paraId="54FB1E73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643F6C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ADILENE DA SILVA LIMA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E1B6A6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697.744.472-04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9102C1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ISAURINA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A9D91D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0C2B7F" w:rsidRPr="00D66D55" w14:paraId="32FD1199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F865D2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ADLA DE MELO VIEIRA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6719AE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708.805.492-20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6EDFF3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ANTONIO M. SOBRINHO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B3C799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0C2B7F" w:rsidRPr="00D66D55" w14:paraId="4BDA546F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930475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ADMA TAIS MORAES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1EFA61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025.916.552-27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3EC573" w14:textId="77777777" w:rsidR="000C2B7F" w:rsidRPr="00D66D55" w:rsidRDefault="000C2B7F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EQUADOR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3CA6DD" w14:textId="77777777" w:rsidR="000C2B7F" w:rsidRPr="00D66D55" w:rsidRDefault="000C2B7F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GUANABARA</w:t>
            </w:r>
          </w:p>
        </w:tc>
      </w:tr>
      <w:tr w:rsidR="0086268D" w:rsidRPr="00D66D55" w14:paraId="1F2DD259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1299" w14:textId="78E700E8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hAnsi="Arial" w:cs="Arial"/>
                <w:sz w:val="16"/>
                <w:szCs w:val="16"/>
              </w:rPr>
              <w:t>ADNAR PEREIRA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3D1E" w14:textId="511AB14D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hAnsi="Arial" w:cs="Arial"/>
                <w:sz w:val="16"/>
                <w:szCs w:val="16"/>
              </w:rPr>
              <w:t>759.875.892-15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1E4E" w14:textId="06F346CB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hAnsi="Arial" w:cs="Arial"/>
                <w:sz w:val="16"/>
                <w:szCs w:val="16"/>
              </w:rPr>
              <w:t xml:space="preserve">RUA CASEMIRO DE ABREU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3EE0" w14:textId="7BDAD7E2" w:rsidR="0086268D" w:rsidRPr="000B69A9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0B69A9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jaderlandia</w:t>
            </w:r>
            <w:proofErr w:type="spellEnd"/>
          </w:p>
        </w:tc>
      </w:tr>
      <w:tr w:rsidR="0086268D" w:rsidRPr="00D66D55" w14:paraId="7394F1B9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B8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ADRIA JULIA OLIVEIRA DE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80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044.125.582-58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6B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DURVAL NOLASCO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889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7B574B02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0A384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ADRIANA BATISTA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1CB46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625.263.402-68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23411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B7698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26A0CD85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11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ADRIANA COELHO DA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E0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019.910.362-30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DA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TAMANDARE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1A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598D98DC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F9345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ADRIANA DE SOUZA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59E35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883.922.362-20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F145B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MONTE LIBANO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48F28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6268D" w:rsidRPr="00D66D55" w14:paraId="62FDF0EC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C0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ADRIANA DIAS NEVES MENDES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BA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012.174.202-40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2A7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GUARANI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9B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5F98A5C2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106B1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ADRIANA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E9697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003.649.732-00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AB1C4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OLAVO BILAC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6CD79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56E1F191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9E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ADRIANA FERREIRA LIMA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286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044.951.683-04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7F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PIQUIARANA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D8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6268D" w:rsidRPr="00D66D55" w14:paraId="065F0B27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FD3F1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ADRIANA JUSTO MATEUS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6B038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898.758.692-87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D9C34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FREIJO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D2284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6268D" w:rsidRPr="00D66D55" w14:paraId="12DA7FC3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9D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ADRIELE SOARES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A9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023.532.392-69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B6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LUIZ GONZAGA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0B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0D164C72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64292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ADRIENE GOMES MIRANDA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8C1B7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032.994.662-59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B3E62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AVENIDA BARAO DE ARARUNA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1BC9B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7EF0AAD9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788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ADRIENE SOCORRO FERREIRA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E9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009.022.232-67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692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MUIRACATIARA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45A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6268D" w:rsidRPr="00D66D55" w14:paraId="01843ADD" w14:textId="77777777" w:rsidTr="00E77A15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733D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ADROALDO MACHADO DA SILVA JUNIOR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ED171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018.044.782-37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44BCA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PAULO 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9B93D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2DFD16C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9D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ALAN ALVES SOARES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C0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009.202.572-24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0A8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TRAVESSA SANTAREM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AF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0F742A9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60A4F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ALAN EDSON QUEIROZ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A67B0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836.817.102-44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05052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JOSE </w:t>
            </w:r>
            <w:proofErr w:type="gram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WILTO  ROCHA</w:t>
            </w:r>
            <w:proofErr w:type="gramEnd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5C715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2F90F6A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8CA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ALANA SANTOS ALVES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172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629.576.053-84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A44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DA PAZ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8B3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67BAFD4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E3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ALCINO VITORINO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50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297.505.122-00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46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CAMPOS SALES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55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703D248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92A7B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ALCIONE ARAUJO PINHEIRO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38F00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000.773.042-09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34881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RIO CAPIM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7B035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533931" w:rsidRPr="00D66D55" w14:paraId="1939AE2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2ACF92EC" w14:textId="7D87C828" w:rsidR="00533931" w:rsidRPr="00D66D55" w:rsidRDefault="00533931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ALDA O CARMO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78443CA0" w14:textId="5D16A59C" w:rsidR="00533931" w:rsidRPr="00D66D55" w:rsidRDefault="00533931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380.953.862-00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6CD6BE9B" w14:textId="41DA0E20" w:rsidR="00533931" w:rsidRPr="00D66D55" w:rsidRDefault="00533931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VILA NATAL, 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055B4383" w14:textId="2EFB73A6" w:rsidR="00533931" w:rsidRPr="00D66D55" w:rsidRDefault="00533931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PROMISSÃO I</w:t>
            </w:r>
          </w:p>
        </w:tc>
      </w:tr>
      <w:tr w:rsidR="0086268D" w:rsidRPr="00D66D55" w14:paraId="745ACE3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6A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ALDALEIA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B7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009.650.782-99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58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40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71BE414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A690C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ALDEMARINO DA SILVA MELO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0D69D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402.023.052-87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372D7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FREIJO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72589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6268D" w:rsidRPr="00D66D55" w14:paraId="3177CAE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AFF75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ALDINE LOPES DE MEDEIROS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B0A49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015.572.212-35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17096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ERICO AMILTON CALIMAM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0A840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TIAO MINEIRO</w:t>
            </w:r>
          </w:p>
        </w:tc>
      </w:tr>
      <w:tr w:rsidR="0086268D" w:rsidRPr="00D66D55" w14:paraId="167C828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E0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ALESSANDRA ALMEIDA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BE7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032.649.752-89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15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DOUTOR PEDREIRO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BD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6268D" w:rsidRPr="00D66D55" w14:paraId="18C3D6B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A7BBA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ALESSANDRA PEREIRA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D6A3E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048.881.402-27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99B79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ALEGRIA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CA44F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44FBF4A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38C57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ALEX ANDRE DE ARAUJO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FC0F5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580.897.482-87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D5481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PASTOR MANOEL MORAES PESSOA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E91C9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0ADA664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BE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ALEX FERREIRA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B5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001.104.642-22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FA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ELIAS NOGUEIRA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00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86268D" w:rsidRPr="00D66D55" w14:paraId="105202B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929B4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ALEX MARTINS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5C5C7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019.277.552-98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F6E00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GUIMARAES ROSA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7721A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452D7F0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68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ALEXANDRA SILVA SOBRINHO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98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933.857.493-87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149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JOAO BATISTA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33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4DAC98B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6F00E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ALEXANDRE LIRA BRAGA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82F4E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790.618.852-72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C6737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FRANCISCO PINHEIRO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D0648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5E0DE0E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F0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ALEXANDRE SOARES CASTRO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C0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027.325.092-21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60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NOSSA SENHORA DE NAZARE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97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42C7E79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4A1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ALGUIMERE DA SILVA MAFRA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FD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036.521.723-96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54D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JOAO BATISTA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31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6B0F18F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0D5F3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ALICIA DA SILVA BITTENCOURT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0A40A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355.827.152-15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3F8B4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B3213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SAO MATEUS</w:t>
            </w:r>
          </w:p>
        </w:tc>
      </w:tr>
      <w:tr w:rsidR="0086268D" w:rsidRPr="00D66D55" w14:paraId="1AEA7B7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CF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ALMERINDA CUTRIM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44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645.068.782-72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11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7C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57B3E65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8F2ED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ALMIR SANTANA NETO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05BBB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206.131.563-15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80C23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SAO FRANCISCO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D5448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2BF395E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4B7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ALZIANE TRAVASSOS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0A7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936.765.222-49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232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FENIX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66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040786D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CA92C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ALZIRA LEOTERIO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6D268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032.420.342-01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86B72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UBERLANDIA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00F01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3B92B69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97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AMANDA CARDOSO SORGES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69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022.716.432-60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47E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BARAO DE ARARUNA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F1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86268D" w:rsidRPr="00D66D55" w14:paraId="64B2CD6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73872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AMANDA PATRICIA CRUZ DA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15149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005.158.942-73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AEF7A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VILA NATAL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05E1C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22220EE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BC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AMARILDO ANTONIO RIBEIRO NETO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9C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622.978.999-04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0A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VALTER CARVALHO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B7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449F5BA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A1933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AMARO GONCALVES PENA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98CD9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328.928.612-68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27EA5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SAO RAIMUNDO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05B28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7EF6AF1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73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AMBRELINA CLEMENCIA DE ALMEIDA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99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513.459.782-00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B2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BUJARU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F7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715D1E0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A7619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AMELIA MARCAL PEZZIM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58ABA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297.556.892-49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B2FDA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A. ALVES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CFFE5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18B9A7C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3D142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CHRISTINA HERCULANO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3B32E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881.005.452-00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DB778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BRASIONEL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7DEB5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28569D8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C0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CRISTINA ARAUJO MARTINS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240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066.060.602-06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22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69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1147A22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E6DF5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CRISTINA SOUSA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132AD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908.364.642-49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FB4C8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JOAO PESSOA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5A67A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45F4185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67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GLEICE FERNANDES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D96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964.831.052-15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189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CAMPOS SALES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D6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5B0909A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5657E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JANE CORDEIRO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76DAA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014.261.032-12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E5B11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PAULO 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C08DB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34DF6BF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498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ANA LUCIA FONTEL DOS REIS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A5E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251.379.992-53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D5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CASTANHAL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4C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3EC7AD0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3C985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LUCIA SOARES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AD771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684.827.952-87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79E36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TRAVESSA ESPIRITO SANTO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6571B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6DC826D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17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MARIA CRUZ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6D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069.372.903-14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2E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E4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6CBC4FD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CB3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PAULA ALVES FARIAS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E1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378.202.222-04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EE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EQUADOR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B8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GUANABARA</w:t>
            </w:r>
          </w:p>
        </w:tc>
      </w:tr>
      <w:tr w:rsidR="0086268D" w:rsidRPr="00D66D55" w14:paraId="50D5CC9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4F265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PAULA CORDEIRO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7DFB8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026.655.672-88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88BAD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NOSSA SENHORA DE NAZARE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F046B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38F4213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58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PAULA DANTAS TORRES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AFD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721.280.702-87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73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ALAMEDA 23 DE JUNHO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764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0B597EE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AB327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ANA RITA SALES CORREA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CE86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424.513.292-20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FA0C1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NOSSA SENHORA DE NAZARE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4D0F8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6533AE9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95E57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ANDRACY CASTRO VIEIRA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910F4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630.319.062-68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B85C2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PAULO VI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D75DB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0D15623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12FD5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ANDREA BARROS DE CARVALHO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8D5A2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677.236.912-20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B3711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CARAVELAS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77200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65D40DF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3E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ANDREIA DA SILVA FERREIRA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4E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013.313.682-51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178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ALAMEDA 23 DE JUNHO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4FE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041AEB0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2957E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ANDREIA PEREIRA BATISTA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1D630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770.714.762-68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08879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58DCC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2CDEFB4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531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ANDREIA RAMOS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748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026.305.102-12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6C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14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78C865A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5B9B2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ANDRELINA SILVA DA COSTA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5B18E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695.858.142-34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306BA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E7703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6C56816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E7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 xml:space="preserve">ANDRESA RODRIGUES DE LIMA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DE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054.661.702-67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3D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FILADELFIA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BB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6268D" w:rsidRPr="00D66D55" w14:paraId="70060D8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B0216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ANGELA DE OLIVEIRA GOMES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FED23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674.143.542-53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631C9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MAURICIO CARNEIRO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A091C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</w:t>
            </w:r>
          </w:p>
        </w:tc>
      </w:tr>
      <w:tr w:rsidR="0086268D" w:rsidRPr="00D66D55" w14:paraId="00D1330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698C4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ANGELA MARIA FERREIRA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37BCE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678.475.872-20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C6983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RAIMUNDO CANDIDO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4F5DD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2B91EF2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F5C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ANGELA MARIA REIS MAFRA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8A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365.637.062-15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6F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LAMEIRA BITENCOURT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14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6268D" w:rsidRPr="00D66D55" w14:paraId="3D435C1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8F92C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ANGELA MOURA DE BRITO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FE318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874.634.152-87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CE851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AYRTON SENA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C07B3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0D1C447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01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ANGELA RAMOS CORREIA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AD7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402.013.332-87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0B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ALAGOAS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F2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36362B6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7A568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ÂNGELA RAMOS CORREIA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564AB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402.013.332-87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16F643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ALAGOAS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EB33F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NOVA HORIZONTE </w:t>
            </w:r>
          </w:p>
        </w:tc>
      </w:tr>
      <w:tr w:rsidR="0086268D" w:rsidRPr="00D66D55" w14:paraId="2475D5B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F7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ANGELA VANESSA OLIVEIRA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175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044.323.282-23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D5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BARAO DE ARARUNA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83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30B5774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943E6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ANGELICA GOUVEIA ARAUJO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2B7B8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813.106.682-72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0BF46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MANOEL PINTO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9F98C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0A70074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00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ANGELINA </w:t>
            </w:r>
            <w:proofErr w:type="gram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FERREIRA  DOS</w:t>
            </w:r>
            <w:proofErr w:type="gramEnd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26D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510.314.692-49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52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BOM JESUS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EE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4283AC6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D2C89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ANIBAL BARBOSA DOS SANTOS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6708D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071.853.752-15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67E4C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04AD9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4A64921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5C6B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ANISIA MARIA FERREIRA FREITAS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94271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817.926.622-20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84FA1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PINHEIRO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0246D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277BD1A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94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ANIZIA ALVES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56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103.464.222-72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89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LUIS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CC4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3B23E9E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26A6B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ANTONIA ALVES DA SILVA LIMA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D5C8E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766.501.463-15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38861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ADAO VERISSIMO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A44CD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4413D08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40F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ANJELINA SILVA CARVALHO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7C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037.000.602-03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F1F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COMUNIDADE GLEBINHA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E0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COMUNIDADE GLEBINHA</w:t>
            </w:r>
          </w:p>
        </w:tc>
      </w:tr>
      <w:tr w:rsidR="0086268D" w:rsidRPr="00D66D55" w14:paraId="31CFBB1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DD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CELI OLIVEIRA LIMA MATOS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6D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586.938.902-04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4D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LAUDSON CUNHA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AD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435BA8F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485E8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ANTONIA CELIA MAIA MATOS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5F5BB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363.076.452-53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29CE6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FILADELFIA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34CAF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6268D" w:rsidRPr="00D66D55" w14:paraId="427E297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FC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CLEUDE ARAUJO MARQUES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CA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458.087.402-15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32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CAPANEMA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0B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7468A23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BC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DE FATIMA BRITO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9B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708.851.502-44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D4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TAMANDARE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06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41F36C3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8E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ANTONIA ELIZANDRA RODRIGUES BENTES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11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668.980.052-00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8B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ARAGUAINA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70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6268D" w:rsidRPr="00D66D55" w14:paraId="0EEBCB9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8AD1B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FERNANDES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9D517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540.580.662-53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F80EB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MACHADO DE ASSIS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2D10D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413F315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068DD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LETICIA PEDROSA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7D522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050.306.242-10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9128C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RIO XINGU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604B8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4BF085B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87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LOPES PEREIRA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81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782.995.862-91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EF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SANTA ISABEL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1E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5A7D0F4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4687C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ANTONIA LUCIANA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D4F13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861.106.242-68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A7663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RIO CAPIM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E22A4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3665ECF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20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MARIA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ED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013.928.182-73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93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DOUTOR URBANO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434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6268D" w:rsidRPr="00D66D55" w14:paraId="3C4CBDB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402C6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ANTONIA NANZA BEZERRA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F4242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644.233.792-87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6EB3E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NIVALDO 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76DEC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5353478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43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PEREIRA MACEDO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A2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459.299.122-20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47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PROJETADA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B9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1479C21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EBDE4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RAIMUNDA JUVENCIO DA SILVEIRA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BC557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402.078.382-91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B496C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5CB43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05B2EF7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99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RODRIGUES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67C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009.018.742-30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77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AB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6268D" w:rsidRPr="00D66D55" w14:paraId="61B2228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99663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SANTA RIBEIRO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F26E5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899.033.232-04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BC4A8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TAMANDARE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A15E7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6268D" w:rsidRPr="00D66D55" w14:paraId="371558C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32CC9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TEREZA DA SILVA ROQUE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E0D7D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983.560.462-20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52200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CARLOS GOMES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95B38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660E5F6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5A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VAGNE DOS SANTOS SODRE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946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252.075.248-36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73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DA PAZ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EE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6268D" w:rsidRPr="00D66D55" w14:paraId="6FF3007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6FC73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ANTONIA VIANA NASCIMENTO SOUSA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39808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462.869.502-49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A6001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MIGUEL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219F8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JARDIM ATLANTICO</w:t>
            </w:r>
          </w:p>
        </w:tc>
      </w:tr>
      <w:tr w:rsidR="0086268D" w:rsidRPr="00D66D55" w14:paraId="2E15457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716D9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ALDILSON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85271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955.205.702-72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D70AC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AVENIDA AYRTON SENA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228A0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20767A8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D9A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ARAUJO MARQUES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E3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880.703.102-78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17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63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184875A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473D2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BENEDITO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01A5C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424.500.122-49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312CF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GUIMARAES ROSA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6CE98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729CD2A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849B9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CARLOS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52185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402.074.552-87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90A4D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33F07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687AE6A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CA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CARLOS OLIVEIRA DOS REIS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22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552.820.912-91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32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75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69582A3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49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CELIO FELICIO MARQUES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D4D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744.076.862-00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1C2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MACHADO DE ASSIS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0C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27F8541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65874C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CLAUDIO RODRIGUES DE SOUSA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A85706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702.409.572-53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7F957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4400B2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25A98F4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BC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CLEITON SOUZA DE SENA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90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860.083.402-30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DA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LAUDSON CUNHA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21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75BD9F0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EAF44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CORTEZ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AA454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103.672.413-15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0B52F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DURVAL NOLASCO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A51FB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05DEC78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4D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DHYEIMES PERES DA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783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904.631.372-72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FA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PAULO VI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5A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7FD6A05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46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FELIX ALVES SILVA BATISTA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2D2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014.280.362-61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E8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JERUSALEM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6D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0D0DBAE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E7B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ANTONIO FRANCISCO BATISTA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36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007.870.532-01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2C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18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5BB1841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C9157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IMAR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49BB1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775.955.802-34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B660E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LUIS CUNHA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D7465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NAO INFORMADO</w:t>
            </w:r>
          </w:p>
        </w:tc>
      </w:tr>
      <w:tr w:rsidR="0086268D" w:rsidRPr="00D66D55" w14:paraId="48DEA66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1E1B94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ANTONIO JOSÉ TEIXEIRA NOVES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8D763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263.484.622-34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24043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COMUNIDADE GLEBINHA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BC3F8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COMUNIDADE GLEBINHA</w:t>
            </w:r>
          </w:p>
        </w:tc>
      </w:tr>
      <w:tr w:rsidR="0086268D" w:rsidRPr="00D66D55" w14:paraId="3EF5842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B82F8B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ANTÔNIO LUÍS BASTOS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8BCD4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406.371.442-49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45A58E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SÃO JOSE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C3934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86268D" w:rsidRPr="00D66D55" w14:paraId="086CBF4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31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MARCOS PAZ SOUSA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6E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016.462.642-58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19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CAMPOS SALES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55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3248388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45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MARQUES XIMENES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8C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487.067.362-20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1A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ROSA MARIA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28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0899ED9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AD866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MATIAS SOUZA LIMA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0B1FA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033.614.112-20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8DC15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MAGALHAES BARATA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3FB89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6268D" w:rsidRPr="00D66D55" w14:paraId="2626EFD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D0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MAURO COSTA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E0A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024.888.442-50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FB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AA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0D3309E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CC06E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ANTONIO MAXIANO ALVES MORAES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310F0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854.135.852-68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85B02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B105A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12DD0F0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C3FD6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PAULO DE QUEIROZ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DDC27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400.492.722-68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53FC3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PROJETADA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D65DE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5DB0404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7A0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RAIMUNDO MARQUES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F7C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341.733.742-91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9E1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TAMANDARE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48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66CACA1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53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REGIO DE OLIVEIRA NUNES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3A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212.873.252-20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A7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PAULO 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17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730340D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B834E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RODRIGUES PEREIRA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D2DD5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084.253.372-91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0BFF2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CARAVELAS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8ADB1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238E9EB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93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ROGERIO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A8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047.183.222-78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282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TIMBORANA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0A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6268D" w:rsidRPr="00D66D55" w14:paraId="395F08E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6C27A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SANTIAGO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3A029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922.612.642-91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2956F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D4E4E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299A2C3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5CB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VALDECI SOUZA ZACARIAS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63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648.925.142-68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D6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PINHEIRENSE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40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3689516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9FC32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ANTONIO VERAS DE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0E825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621.733.162-49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67C93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SANTO ANTONIO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ED816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271DA44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31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ANTONIO VIEIRA DE OLIVEIRA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D5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612.003.952-04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14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PARNAIBA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DE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5BC70B5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A628A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APARECIDA KARAN MEDEIROS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72519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132.646.562-72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A6E24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NIVALDO 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12D01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637E81C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09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ARACELI DO NASCIMENTO PENHA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BC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226.905.062-20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85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A4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0D40D56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86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ARENILDA DE OLIVEIRA SODRE FREITAS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444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765.292.662-91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F5C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MARINETE RAMALHO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066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86268D" w:rsidRPr="00D66D55" w14:paraId="02D949E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4807F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ARIADNA HANNA SANTOS SOARES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6775D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018.044.772-65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E90C8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15 DE MAIO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52001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6268D" w:rsidRPr="00D66D55" w14:paraId="512CBFD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99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ARIELE DE MELO SANCHES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7D0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035.948.502-26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0E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2F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0A5503D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C8EB0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ARLENE CARDOSO BARBOSA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ED6DC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016.717.482-71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853E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OLAVO BILAC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4C4DE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3880116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103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ARLENE SOUZA NASCIMENTO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08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659.705.432-68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A4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RODOVIA PA125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68A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17AD9BB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32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ARNALDO MACEDO DE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5C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281.595.602-06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D23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TUCURI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AC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1ADAA5E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3C1CF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ATANAGENO ALVES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2F126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328.904.432-72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24454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37C05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2E550E3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F9D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AUDILEIA SARGES RODRIGUES ALMEIDA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1C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007.660.552-30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FF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JOSE EMILIANO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37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41F8F22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0F5E7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AUGUSTINHO DA SILVA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A72F0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050.334.662-40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AD2844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0B423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NOVA ESPERANÇA </w:t>
            </w:r>
          </w:p>
        </w:tc>
      </w:tr>
      <w:tr w:rsidR="0086268D" w:rsidRPr="00D66D55" w14:paraId="391DD56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3C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AUGUSTO CARLOS SOUSA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016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783.606.252-04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7E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JOSE ELIAS DO CRUZ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43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48F335B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90B83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AURELITA DA SILVA SANTOS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F71F9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090.565.303-30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DC64A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PEIXE BOI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C1129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715E41B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DC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AURICELIA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B2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997.741.512-91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55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AVENIDA PRESIDENTE MEDICE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2A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24A7B34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0BF84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AURIELLY KETHELEN GONCALVES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416E5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033.371.942-57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54DED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8684F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NAO INFORMADO</w:t>
            </w:r>
          </w:p>
        </w:tc>
      </w:tr>
      <w:tr w:rsidR="0086268D" w:rsidRPr="00D66D55" w14:paraId="5BA3877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3F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AURILENE DA SILVA RODRIGUES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6A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696.988.992-00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3D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TRAVESSA SALINOPOLIS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11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57538BE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901AE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 DIAS NEVES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65A8E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379.753.825-15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0B7F4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LAMEIRA BITTENCOURT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C6526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6268D" w:rsidRPr="00D66D55" w14:paraId="31718A6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0BBA4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BEATRIZ DE SOUSA FERREIRA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F540A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034.175.872-80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BCF70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TRAVESSA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6D9EC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7657FC8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47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BENEDITA </w:t>
            </w:r>
            <w:proofErr w:type="gram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PEREIRA  DE</w:t>
            </w:r>
            <w:proofErr w:type="gramEnd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ARAUJO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61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393.676.062-49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CD7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A. ALVES DE SOUZA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5E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5D88106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7F1B2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BENEDITO DA LUZ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40D6C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368.282.382-49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1389D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FILADELFIA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7F08F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6268D" w:rsidRPr="00D66D55" w14:paraId="01373E9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E28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BENEDITO FERREIRA MIRANDA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AF4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896.838.702-81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CA8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COMUNIDADE GLEBINHA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CDC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COMUNIDADE GLEBINHA</w:t>
            </w:r>
          </w:p>
        </w:tc>
      </w:tr>
      <w:tr w:rsidR="0086268D" w:rsidRPr="00D66D55" w14:paraId="2F7F6BC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C3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BENEDITO GALDINO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78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071.497.782-91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BC1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OLAVO BILAC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9A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3FA6A6F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56CD5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BENEDITO PINHEIRO DA SILVA FILHO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1176B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261.764.752-87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1B768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E2C4D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3BC6C0B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F7CFB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BERENICE CELEIRO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E7D7B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971.502.312-68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D1221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F8B1B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096488F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41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BERNARDINA VIEIRA SOARES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BF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505.492.863-49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46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AILSON NEVES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CA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6591ED8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E6433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BERONISA LINO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AD81A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024.652.182-12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8F2C0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0E103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1E3F740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D13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BETANIA ALVES DA SILVA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ED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022.048.033-83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B0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LAUDSON CUNHA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274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SIDINY ROSA </w:t>
            </w:r>
          </w:p>
        </w:tc>
      </w:tr>
      <w:tr w:rsidR="0086268D" w:rsidRPr="00D66D55" w14:paraId="57CFBF1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533B6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BIANOR SILVA DE MORAES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1A0EB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090.153.022-00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A3FB2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SAO VICENTE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2872F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86268D" w:rsidRPr="00D66D55" w14:paraId="04B7416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49E20A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BRUNA LANOA MARTINS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158417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035.228.412-98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EA9896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A8ED61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455A917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C6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BRUNO GALES NEGRAO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D2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021.123.332-32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A9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RODOVIA DOS PIONEIROS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90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337CAF7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8BFBE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BRUNO SAVERNINI CARMINATI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4B3C5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689.671.442-53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82587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DA PAZ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44E11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0BFFA10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160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CAMILA BARBOSA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A4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013.592.932-64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5EB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SAMUEL CÂMARA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AC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785DE9A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D261F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CAMILA ESTEFANE V BRITO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0600D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053.761.373-09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9F4D8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MANOEL FERNANDES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2902D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4987285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DB2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CAMILA FERNANDES DE MELO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A3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046.055.932-09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2A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2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4476085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24B25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CAMILA HENRIQUE ROCHA MENDES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DB31D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018.016.952-10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60498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JOSE ELIAS CRUZ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606E5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63AAE2F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2B2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CAMILA RIBEIRO PEREIRA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0F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023.558.352-92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7A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CAPANEMA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54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7283B02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13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CARLA ERICA DA SILVA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AF5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963.532.952-00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53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6F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43809F8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0A0FB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CARLINDO EUZEBIO BOGEA MENDES JUNIOR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093B2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025.092.093-02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46086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PRESIDENTE VARGAS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0BDF4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4456F40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66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CARLOS DA LUZ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A3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891.567.652-15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62C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15 DE MAIO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B76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6268D" w:rsidRPr="00D66D55" w14:paraId="49C60B1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DC1D5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CARLOS EDUARDO CARNEIRO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5F3F7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672.488.102-15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A2A87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CARLOS GOMES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8DC4D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77E2EEC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76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CARMEN KELY RIBEIRO DE CARVALHO TEIXEIRA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FB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039.867.502-31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77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RODOVIA DOS PIONEIROS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CB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2137AFB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722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CASSIO LIMA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52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706.529.252-51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02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GUIMARAES ROSA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EA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56BC2FB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5C451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CATIANA ANDRADE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D4304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910.720.422-15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B7D92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TRAVESSA PINHEIRO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8468F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4FD47E0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AA587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CECILIA PEREIRA DA </w:t>
            </w:r>
            <w:proofErr w:type="gram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CRUZ  MAE</w:t>
            </w:r>
            <w:proofErr w:type="gramEnd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DE ANTONIA CLEUDE PEREIRA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0FB9A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331.803.692-72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09347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RODOVIA DOS PIONEIROS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5AEA2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2BB318B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96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CELIA CRISTINA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6C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008.553.232-05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CC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JOAO MARIA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D7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5280E39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C7181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CELINA RODRIGUES PEREIRA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F30EE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376.090.922-15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4C841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VILA NATAL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797B6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4660984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977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CELIO CORDEIRO CHAVES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6D4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423.020.992-49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049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COMUNIDADE GLEBINHA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BD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COMUNIDADE GLEBINHA</w:t>
            </w:r>
          </w:p>
        </w:tc>
      </w:tr>
      <w:tr w:rsidR="0086268D" w:rsidRPr="00D66D55" w14:paraId="532FE02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BF18F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CELIO CORDEIRO CHAVES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2E6E0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423.020.992-49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9ADBA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LUIZ GONZAGA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889E5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6268D" w:rsidRPr="00D66D55" w14:paraId="4D5A1FA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CAD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CHERMA COSTA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0C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002.179.412-06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0E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GABRIEL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59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7A819E3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DED55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CICERA ALVES LINO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AA614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907.750.152-53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ED4FE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TRAVESSA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FA46F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00F1F30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A3007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CIDIANE SILVA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553B3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934.045.302-68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8DD10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LANDSON CUNHA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A3DA1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57370E8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25F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CLARA SILVA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D2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950.752.242-53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B8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PEDRO DUARTE, VILA CABRAL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B7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27F25AE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3433C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CLARA SILVA SOBRINHO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B2DC4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011.295.152-06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DC654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JUVENAL AVELINO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44AEC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86268D" w:rsidRPr="00D66D55" w14:paraId="6F45183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38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CLARISA CARVALHO COUTINHO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B5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843.351.732-53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14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VINICIUS DE MOARES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68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7AA9A0D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BFADE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CLAUDENOR MARTINS ALMEIDA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7F7DB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030.903.152-46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305DB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ROMULO FAGUNDES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88E44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86268D" w:rsidRPr="00D66D55" w14:paraId="570DAB1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69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CLAUDETE MOTA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B1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955.980.492-87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46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JOSE ELIAS DA CRUZ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CC1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6B02875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68DE4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CLAUDIA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23421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461.766.672-91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78162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CARAVELAS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4A2F3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3C59F99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C3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CLAUDIA PEREIRA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CC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659.754.132-49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8B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SAO MATEUS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CE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4C2A9C1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C83AF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CLAUDIANE OLIVEIRA PEREIRA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8B094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621.481.873-50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0F510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NAO SABE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E6327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</w:t>
            </w:r>
          </w:p>
        </w:tc>
      </w:tr>
      <w:tr w:rsidR="0086268D" w:rsidRPr="00D66D55" w14:paraId="25FEC49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45780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CLAUDIANE SOUZA DA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1B5D4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035.202.472-08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56B29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RIO MADEIRA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7C275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2317A2D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2B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CLAUDINETE HORACIO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9A9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841.855.892-04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1C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CARAVELAS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8D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41DF919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CE38B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CLAUDIO CARLOS RODRIGUES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62A9E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604.213.802-25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F5826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 NOSSA</w:t>
            </w:r>
            <w:proofErr w:type="gramEnd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SENHORA DE NAZARE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735DB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0A906319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4D9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CLEANDRO DE SOUZA 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99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000.733.643-80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169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LUIS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B5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40386D8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D1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CLEILIANE DAMASCENO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71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751.832.692-20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D0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AE7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37B792D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CE29B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CLEILSON DA CONCEICAO NONATO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22ECE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886.853.572-68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7C8B5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MANOEL PINTO DA SILVA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5BE04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45A95A7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AC715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CLEITON FELIZARDO RIBEIRO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8613E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005.385.382-28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BC8B1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RAIMUNDO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E5F30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3752019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41615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CLEMILDA COSTA DA SILVA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4083B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048.870.323-80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7A2418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JERUSALÉM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775DB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NOVA ESPERANÇA </w:t>
            </w:r>
          </w:p>
        </w:tc>
      </w:tr>
      <w:tr w:rsidR="0086268D" w:rsidRPr="00D66D55" w14:paraId="0CB3B50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5570EC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CLEOMAR CHAVES CARREIRA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E0103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733.075.482-04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E839C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DA PAZ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AC653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04375D1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41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CLEONICE ANDRADE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09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042.603.972-65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6B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MANOEL FERNANDES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77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5CD4098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FC340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CLEONICE CLEMENTINO GOMES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6481C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459.278.202-04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F8FDC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FREJO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7BC22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86268D" w:rsidRPr="00D66D55" w14:paraId="63C1AF0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5E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CLEONICE SANTOS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EB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876.844.892-91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C9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RAIMUNDO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AD6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2B5A171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6416A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CLERIANE BARROS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C4E0B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802.214.162-34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D93F4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DA PAZ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A3D61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5026BE8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81B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CLERIANE BARROS SILVA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1B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802.214.162-34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1ED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A. DOS SANTOS GONZAGA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17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36BA1C2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4F3E4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CLEUDILENE SILVA RAIOL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149DC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918.960.292-72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14DFA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PROJETADA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5B257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3D01AE3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12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CLEUTON SOUSA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7D3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743.844.732-49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0B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MANOEL FERNANDES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D19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10F88DD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84CFA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CLEUZA PEREIRA DA SILVA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1E9CB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365.543.082-53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AA3B5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JOAO BATISTA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3D83D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26745DB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B27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CLEYME ALVES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4D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630.629.412-00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A8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CARAVELAS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FB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2C8C36F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3C6C3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CLEYTON BENISE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10EE1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907.036.692-49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8C13B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SEBASTIAO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8CD9C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86268D" w:rsidRPr="00D66D55" w14:paraId="26E7B61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3B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CONCEICAO MARIA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54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110.068.702-53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7E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PADRE CASTELO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7D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330B423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410A9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CREMILDA DA SILVA CONCEICAO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3FF6D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907.749.812-53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419BD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TRINDADE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2E80A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86268D" w:rsidRPr="00D66D55" w14:paraId="460CB9C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BDB12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CRISTIANE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42CC5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976.310.942-68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0D9BD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MANOEL PINTO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90835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4C47044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51E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CRISTIANE TEXEIRA RIBEIRO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46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000.016.492-56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24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FF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68E527F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7B694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CRISTIANE VIANA DE ALMEIDA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8210E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853.772.282-00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5B52B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LUIS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A5F64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1055028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DA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CRISTIANO RAMOS MINEIRO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34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995.511.012-00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54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MARINA PRINCESA DE JESUS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FC7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86268D" w:rsidRPr="00D66D55" w14:paraId="09ED96F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4DB4D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CRISTOVAO ALVES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1FEC8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328.459.103-63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929AC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BARAO DE ARARUNA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4BB86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1D542D25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16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DAIANE COELHO DE SOUSA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18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006.160.642-17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04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AVENIDA TAMANDARE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9AC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86268D" w:rsidRPr="00D66D55" w14:paraId="346BC45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54931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DAIANE DE SOUSA LIMA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9CEC5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006.142.922-80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20BE3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ALEGRIA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66738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4B804C7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D9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DAIDE MOREIRA QUEIROZ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242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845.600.102-34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AD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DO BUEIRO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07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86268D" w:rsidRPr="00D66D55" w14:paraId="192B5A7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031E4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DALVENICE PEREIRA DOS PASSOS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ADF6A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828.399.722-04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0BEE8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MARANHAO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EE4DC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2693E11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220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DANIELA PEREIRA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DF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022.729.782-23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66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RAIMUNDO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3E5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NAO INFORMADO</w:t>
            </w:r>
          </w:p>
        </w:tc>
      </w:tr>
      <w:tr w:rsidR="0086268D" w:rsidRPr="00D66D55" w14:paraId="3D5BBFF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22F9D8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DANIELE COSTA BEZERRA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BC14C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013.010.942-85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B9CB0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MUIRACATIARA N°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91AB0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MORADA VERDE </w:t>
            </w:r>
          </w:p>
        </w:tc>
      </w:tr>
      <w:tr w:rsidR="0086268D" w:rsidRPr="00D66D55" w14:paraId="7288CEF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D04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DANIELE DA SILVA MANTEIRO CUNHA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49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817.928.322-49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EE8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TRAVESSA BOM JARDIM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F6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2403F30A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578FBA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DANIELE MONIQUE COSTA SANTOS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5AFD6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046.654.752-88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349A6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208E6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1B512F8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68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DANIELI DE JESUS LOPES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4D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858.691.982-91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AF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TRAVESSA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E77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0290CEF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31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DARCY FREITAS LOPES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61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467.372.511-53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4A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JOAQUIM GONCALVES LOPES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6D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1399A94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618FF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DARIO PAIVA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DB9D5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019.528.602-29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D84E1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GURUPI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AF8BF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32C984A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A4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DARLAN SOUZA DE ALMEIDA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958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056.953.663-48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9B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PROJETADA II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50A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52F421C8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7F25D3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DAVI  DE</w:t>
            </w:r>
            <w:proofErr w:type="gramEnd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QUADROS GONCALVES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7EF1EC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939.360.282-49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089EF1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RIO XINGU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A3EB6B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</w:t>
            </w:r>
          </w:p>
        </w:tc>
      </w:tr>
      <w:tr w:rsidR="0086268D" w:rsidRPr="00D66D55" w14:paraId="07E85150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E26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DAVI FURTADO ARAUJO DE CARVALHO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C3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045.159.482-70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3E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DURVAL NOLASCO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E6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64C9A8E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790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DAVI SILVA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50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036.987.232-04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3E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BAIXADA CACHOEIRINHA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C1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72E4432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61139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DAVID SILVA GONCALVES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3841E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028.425.332-40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55E59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7C4EB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7C6D193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2C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DEBORA DE OLIVEIRA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70F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015.151.042-30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10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UBERABA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ECA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6BEACE41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02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DENISE FERREIRA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4A4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771.592.172-68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5D2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008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67592F97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F773D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DEONIRA RIBEIRO MARQUES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2321D3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331.832.102-82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77A01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9C905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4CDC026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E9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DERIVALDO DOS SANTOS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E9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511.991.492-68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91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TUCURUI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6B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564F8F62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56444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DEUSDETE COSTA ARAUJO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85229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897.043.122-53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D6008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NOSSA SENHORA DE NAZARE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98144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86268D" w:rsidRPr="00D66D55" w14:paraId="254BEC9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926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DEUZENIR GONCALVES DE ARAUJO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6D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823.600.902-59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D3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ADAO VERISSIMO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93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0BE8CEB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C10C0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DEUZIRENE MARIA DA LUZ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F6CC2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211.895.872-20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122E39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ALAMEDA 23 DE JUNHO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03B2A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2997783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2F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DEUZUITA DA SILVA </w:t>
            </w:r>
            <w:proofErr w:type="spellStart"/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SILVA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4F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328.874.262-49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E1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JOSE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5D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17089CF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EC794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DHEMERSON SOUSA FROTA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F6613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025.290.902-03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D02BF0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GUIMARAES ROSA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8F99B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5166791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60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DHESSICA SOUZA FROTA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53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029.368.662-94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7A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GUIMARAES ROSA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2B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7B93A68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410B3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DIALGA ARAUJO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57902C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007.574.582-89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40343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SANTA ISABEL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A5A40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86268D" w:rsidRPr="00D66D55" w14:paraId="2B046F66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D31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DIANA DE OLIVEIRA NASCIMENTO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3D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884.784.242-53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D6E7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AV. MANOEL DIAS CARREIRA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869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86268D" w:rsidRPr="00D66D55" w14:paraId="32F3CBC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32664F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DIANA DIAS LIMA SOARES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8BBEC2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941.600.822-20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0246F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7D535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86268D" w:rsidRPr="00D66D55" w14:paraId="7D13F45C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B6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DIANA MARIA AMARANTE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84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611.586.662-68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7C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RAIMUNDO CANDIDO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BE1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3CC8FD03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92748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DIANA MARIA DA COSTA LIMA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8CD8F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171.370.802-78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41A7B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PARAGUAI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A31E2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86268D" w:rsidRPr="00D66D55" w14:paraId="6A765164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5FC215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DILMA ALMEIDA PENA CORDEIRO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A5544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365.597.092-72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895A5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DURVAL NOLASCO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AD5A8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4B3866A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633FA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DIOGO SOARES DE SOUSA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8DC15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007.914.962-60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83C8D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PEDRO DUARTE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5A749D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86268D" w:rsidRPr="00D66D55" w14:paraId="35CE3D9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5594C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DIONE PEREIRA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395276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032.984.301-02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28E4DD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 RUA VILA NATAL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C96255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15B18D2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E4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DIONETE TOME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A8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668.156.492-53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063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DURVAL NOLASCO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44A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4555479B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815D9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DIRLEM RAINAN ALVES DA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EF97A9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026.637.342-92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BC68AB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TRAVESSA BEIRA RIO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6C99C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86268D" w:rsidRPr="00D66D55" w14:paraId="04FF0C9D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1FE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DOMINGAS OLIVEIRA DE ALMEIDA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C19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838.196.302-87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F0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DA PAZ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216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045584F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83C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DOMINGOS BENEDITO MENDONCA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4DF4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269.561.873-53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CA8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 xml:space="preserve">RUA VILA NATAL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CB0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86268D" w:rsidRPr="00D66D55" w14:paraId="5C395F1E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DBAAB6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DOMINGOS PEREIRA DE SOUSA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30E8EE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866.375.682-87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674F12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PINHEIRENSE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B49808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86268D" w:rsidRPr="00D66D55" w14:paraId="42ED46BF" w14:textId="77777777" w:rsidTr="00E77A15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78A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DOMINGOS TOMAZ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35B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363.045.812-20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984" w14:textId="77777777" w:rsidR="0086268D" w:rsidRPr="00D66D55" w:rsidRDefault="0086268D" w:rsidP="00E77A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RUA SAO LUIS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56A" w14:textId="77777777" w:rsidR="0086268D" w:rsidRPr="00D66D55" w:rsidRDefault="0086268D" w:rsidP="00E77A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66D55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</w:tbl>
    <w:p w14:paraId="510781B6" w14:textId="77777777" w:rsidR="00BC0FE4" w:rsidRPr="00D66D55" w:rsidRDefault="00BC0FE4" w:rsidP="00BC0FE4">
      <w:pPr>
        <w:ind w:right="-427"/>
        <w:rPr>
          <w:rFonts w:ascii="Arial" w:hAnsi="Arial" w:cs="Arial"/>
        </w:rPr>
      </w:pPr>
    </w:p>
    <w:sectPr w:rsidR="00BC0FE4" w:rsidRPr="00D66D55" w:rsidSect="00E77A15">
      <w:headerReference w:type="default" r:id="rId6"/>
      <w:footerReference w:type="default" r:id="rId7"/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870C" w14:textId="77777777" w:rsidR="00816A31" w:rsidRDefault="00816A31" w:rsidP="00E77A15">
      <w:pPr>
        <w:spacing w:after="0" w:line="240" w:lineRule="auto"/>
      </w:pPr>
      <w:r>
        <w:separator/>
      </w:r>
    </w:p>
  </w:endnote>
  <w:endnote w:type="continuationSeparator" w:id="0">
    <w:p w14:paraId="7B8C21A5" w14:textId="77777777" w:rsidR="00816A31" w:rsidRDefault="00816A31" w:rsidP="00E7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A7EC" w14:textId="6DEADB5B" w:rsidR="009F3B8C" w:rsidRDefault="009F3B8C">
    <w:pPr>
      <w:pStyle w:val="Rodap"/>
    </w:pPr>
    <w:r>
      <w:rPr>
        <w:b/>
        <w:noProof/>
        <w:sz w:val="24"/>
        <w:lang w:eastAsia="pt-BR"/>
      </w:rPr>
      <w:drawing>
        <wp:anchor distT="0" distB="0" distL="114300" distR="114300" simplePos="0" relativeHeight="251662336" behindDoc="0" locked="0" layoutInCell="1" allowOverlap="1" wp14:anchorId="56AF50F0" wp14:editId="7AA40D32">
          <wp:simplePos x="0" y="0"/>
          <wp:positionH relativeFrom="margin">
            <wp:posOffset>7981950</wp:posOffset>
          </wp:positionH>
          <wp:positionV relativeFrom="margin">
            <wp:posOffset>6181725</wp:posOffset>
          </wp:positionV>
          <wp:extent cx="914400" cy="788035"/>
          <wp:effectExtent l="0" t="0" r="0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803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0541A" w14:textId="77777777" w:rsidR="00816A31" w:rsidRDefault="00816A31" w:rsidP="00E77A15">
      <w:pPr>
        <w:spacing w:after="0" w:line="240" w:lineRule="auto"/>
      </w:pPr>
      <w:r>
        <w:separator/>
      </w:r>
    </w:p>
  </w:footnote>
  <w:footnote w:type="continuationSeparator" w:id="0">
    <w:p w14:paraId="17F52179" w14:textId="77777777" w:rsidR="00816A31" w:rsidRDefault="00816A31" w:rsidP="00E7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8B37" w14:textId="5531959F" w:rsidR="009F3B8C" w:rsidRDefault="009F3B8C" w:rsidP="00E77A15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64384" behindDoc="0" locked="0" layoutInCell="1" allowOverlap="1" wp14:anchorId="06370AB2" wp14:editId="1146DA09">
          <wp:simplePos x="0" y="0"/>
          <wp:positionH relativeFrom="margin">
            <wp:posOffset>8376920</wp:posOffset>
          </wp:positionH>
          <wp:positionV relativeFrom="margin">
            <wp:posOffset>-1510665</wp:posOffset>
          </wp:positionV>
          <wp:extent cx="676275" cy="657225"/>
          <wp:effectExtent l="0" t="0" r="9525" b="9525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2D094AA7" wp14:editId="60408FAB">
          <wp:simplePos x="0" y="0"/>
          <wp:positionH relativeFrom="margin">
            <wp:posOffset>8564880</wp:posOffset>
          </wp:positionH>
          <wp:positionV relativeFrom="margin">
            <wp:posOffset>-2922905</wp:posOffset>
          </wp:positionV>
          <wp:extent cx="631190" cy="551815"/>
          <wp:effectExtent l="0" t="0" r="0" b="635"/>
          <wp:wrapSquare wrapText="bothSides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5181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</w:p>
  <w:p w14:paraId="76A62A33" w14:textId="55B9D51D" w:rsidR="009F3B8C" w:rsidRPr="00D06727" w:rsidRDefault="009F3B8C" w:rsidP="00E77A15">
    <w:pPr>
      <w:pStyle w:val="Cabealho"/>
      <w:tabs>
        <w:tab w:val="clear" w:pos="4252"/>
        <w:tab w:val="clear" w:pos="8504"/>
        <w:tab w:val="center" w:pos="4393"/>
      </w:tabs>
      <w:spacing w:line="276" w:lineRule="auto"/>
      <w:ind w:firstLine="1985"/>
      <w:jc w:val="center"/>
      <w:rPr>
        <w:b/>
        <w:sz w:val="28"/>
      </w:rPr>
    </w:pPr>
    <w:r w:rsidRPr="004238F2">
      <w:rPr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00559D59" wp14:editId="5A4CA4D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843280" cy="702945"/>
          <wp:effectExtent l="19050" t="0" r="0" b="0"/>
          <wp:wrapNone/>
          <wp:docPr id="8" name="Imagem 1" descr="C:\Users\SEMUTRAN\Documents\Downloads\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UTRAN\Documents\Downloads\Logo 202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6727">
      <w:rPr>
        <w:b/>
        <w:sz w:val="28"/>
      </w:rPr>
      <w:t>PREFEITURA DO MUNICÍPIO DE PARAGOMINAS</w:t>
    </w:r>
  </w:p>
  <w:p w14:paraId="5FADE3CE" w14:textId="554BF372" w:rsidR="009F3B8C" w:rsidRPr="00D06727" w:rsidRDefault="009F3B8C" w:rsidP="00E77A15">
    <w:pPr>
      <w:pStyle w:val="Cabealho"/>
      <w:tabs>
        <w:tab w:val="clear" w:pos="4252"/>
        <w:tab w:val="clear" w:pos="8504"/>
        <w:tab w:val="center" w:pos="4393"/>
      </w:tabs>
      <w:spacing w:line="276" w:lineRule="auto"/>
      <w:ind w:firstLine="1276"/>
      <w:jc w:val="center"/>
      <w:rPr>
        <w:b/>
        <w:sz w:val="24"/>
      </w:rPr>
    </w:pPr>
    <w:r w:rsidRPr="00D06727">
      <w:rPr>
        <w:b/>
        <w:sz w:val="28"/>
      </w:rPr>
      <w:t xml:space="preserve">COORDENADORIA MUNICIPAL DE </w:t>
    </w:r>
    <w:r>
      <w:rPr>
        <w:b/>
        <w:sz w:val="28"/>
      </w:rPr>
      <w:t xml:space="preserve">PROTEÇÃO E </w:t>
    </w:r>
    <w:r w:rsidRPr="00D06727">
      <w:rPr>
        <w:b/>
        <w:sz w:val="28"/>
      </w:rPr>
      <w:t>DEFESA CIVIL</w:t>
    </w:r>
  </w:p>
  <w:p w14:paraId="5E9F1217" w14:textId="77777777" w:rsidR="009F3B8C" w:rsidRDefault="009F3B8C" w:rsidP="00E77A15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</w:p>
  <w:p w14:paraId="07D9D79C" w14:textId="5571BB12" w:rsidR="009F3B8C" w:rsidRPr="00097882" w:rsidRDefault="009F3B8C" w:rsidP="00E77A15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  <w:r w:rsidRPr="00097882">
      <w:rPr>
        <w:rFonts w:ascii="Arial" w:hAnsi="Arial" w:cs="Arial"/>
        <w:b/>
        <w:bCs/>
        <w:sz w:val="20"/>
        <w:szCs w:val="20"/>
      </w:rPr>
      <w:t>RELAÇÃO DAS FAMÍLIAS QUE SE ENQUADRAM NOS CRITÉRIOS ESTABELECIDOS PELO “PROGRAMA RECOMEÇAR” CONFORME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097882">
      <w:rPr>
        <w:rFonts w:ascii="Arial" w:hAnsi="Arial" w:cs="Arial"/>
        <w:b/>
        <w:bCs/>
        <w:sz w:val="20"/>
        <w:szCs w:val="20"/>
      </w:rPr>
      <w:t>DECRETO ESTADUAL Nº 2919 DE 28 DE FEVEREIRO DE 2023</w:t>
    </w:r>
    <w:r w:rsidRPr="008D324D">
      <w:rPr>
        <w:rFonts w:ascii="Arial" w:hAnsi="Arial" w:cs="Arial"/>
        <w:b/>
        <w:bCs/>
        <w:color w:val="FF0000"/>
        <w:sz w:val="20"/>
        <w:szCs w:val="20"/>
      </w:rPr>
      <w:t>.</w:t>
    </w:r>
    <w:r w:rsidR="008D324D" w:rsidRPr="008D324D">
      <w:rPr>
        <w:rFonts w:ascii="Arial" w:hAnsi="Arial" w:cs="Arial"/>
        <w:b/>
        <w:bCs/>
        <w:color w:val="FF0000"/>
        <w:sz w:val="20"/>
        <w:szCs w:val="20"/>
      </w:rPr>
      <w:t xml:space="preserve"> 09/05/2023</w:t>
    </w:r>
  </w:p>
  <w:p w14:paraId="4D03A15E" w14:textId="44E3B02F" w:rsidR="009F3B8C" w:rsidRDefault="009F3B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E4"/>
    <w:rsid w:val="000B69A9"/>
    <w:rsid w:val="000C2B7F"/>
    <w:rsid w:val="000E5A98"/>
    <w:rsid w:val="00232D2F"/>
    <w:rsid w:val="00436A13"/>
    <w:rsid w:val="00533931"/>
    <w:rsid w:val="007B69C7"/>
    <w:rsid w:val="00816A31"/>
    <w:rsid w:val="0086268D"/>
    <w:rsid w:val="008D324D"/>
    <w:rsid w:val="009F3B8C"/>
    <w:rsid w:val="00BC0FE4"/>
    <w:rsid w:val="00D66D55"/>
    <w:rsid w:val="00DD2AE3"/>
    <w:rsid w:val="00E72C21"/>
    <w:rsid w:val="00E77A15"/>
    <w:rsid w:val="00EB40DD"/>
    <w:rsid w:val="00E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47416"/>
  <w15:chartTrackingRefBased/>
  <w15:docId w15:val="{484ADE74-5DCC-4A29-BFEA-DDC3425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C0FE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0FE4"/>
    <w:rPr>
      <w:color w:val="954F72"/>
      <w:u w:val="single"/>
    </w:rPr>
  </w:style>
  <w:style w:type="paragraph" w:customStyle="1" w:styleId="msonormal0">
    <w:name w:val="msonormal"/>
    <w:basedOn w:val="Normal"/>
    <w:rsid w:val="00BC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65">
    <w:name w:val="xl65"/>
    <w:basedOn w:val="Normal"/>
    <w:rsid w:val="00BC0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6">
    <w:name w:val="xl66"/>
    <w:basedOn w:val="Normal"/>
    <w:rsid w:val="00BC0F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7">
    <w:name w:val="xl67"/>
    <w:basedOn w:val="Normal"/>
    <w:rsid w:val="00BC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8">
    <w:name w:val="xl68"/>
    <w:basedOn w:val="Normal"/>
    <w:rsid w:val="00BC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9">
    <w:name w:val="xl69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0">
    <w:name w:val="xl70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1">
    <w:name w:val="xl71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2">
    <w:name w:val="xl72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3">
    <w:name w:val="xl73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4">
    <w:name w:val="xl74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5">
    <w:name w:val="xl75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6">
    <w:name w:val="xl76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7">
    <w:name w:val="xl77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8">
    <w:name w:val="xl78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9">
    <w:name w:val="xl79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80">
    <w:name w:val="xl80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1">
    <w:name w:val="xl81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2">
    <w:name w:val="xl82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3">
    <w:name w:val="xl83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4">
    <w:name w:val="xl84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5">
    <w:name w:val="xl85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6">
    <w:name w:val="xl86"/>
    <w:basedOn w:val="Normal"/>
    <w:rsid w:val="00BC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77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A15"/>
  </w:style>
  <w:style w:type="paragraph" w:styleId="Rodap">
    <w:name w:val="footer"/>
    <w:basedOn w:val="Normal"/>
    <w:link w:val="RodapChar"/>
    <w:uiPriority w:val="99"/>
    <w:unhideWhenUsed/>
    <w:rsid w:val="00E77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2912</Words>
  <Characters>15727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pereira</dc:creator>
  <cp:keywords/>
  <dc:description/>
  <cp:lastModifiedBy>SEMUTRAN 11</cp:lastModifiedBy>
  <cp:revision>4</cp:revision>
  <cp:lastPrinted>2023-05-08T13:03:00Z</cp:lastPrinted>
  <dcterms:created xsi:type="dcterms:W3CDTF">2023-05-08T17:40:00Z</dcterms:created>
  <dcterms:modified xsi:type="dcterms:W3CDTF">2023-05-08T19:09:00Z</dcterms:modified>
</cp:coreProperties>
</file>