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697" w:tblpY="-1420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3685"/>
        <w:gridCol w:w="709"/>
        <w:gridCol w:w="3402"/>
      </w:tblGrid>
      <w:tr w:rsidR="007A5338" w:rsidRPr="00042F67" w14:paraId="273E170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13AC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DORALICE PATRICIO RODRIGUES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D02A4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131.811.652-04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7D42E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7C73E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784D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4D293A3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A4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DORIANE SOUSA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1C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703.185.202-14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8A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CAMPOS SALES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71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79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70BAF5E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A3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DORIVALDO BARBOSA MACIEL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1C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579.479.532-87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83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TAMANDARE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43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F3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A52CF9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78C1D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DORVALINA </w:t>
            </w: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SOUSA  E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B01E3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363.011.242-00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F770D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B1D44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28B92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71E9DA6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5028B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DULCICLEIA DA SILVA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3784C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301.141.792-04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90C15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TRAVESSA CASTANHAL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552D5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BA73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1787780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2A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DULCINEA OLIVEIRA DE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3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331.872.072-00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A2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09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7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26E5D6B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14057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ECIONE RAMOS MELO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21D8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855.719.542-72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F49C5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PINGA FOGO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1DF5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4D84A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37E438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A784A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EDENILDE SILVA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99CDB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487.068.762-34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8C012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PAULO VI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155E6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D488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690080A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D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EDIANA DANTAS LEAO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07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775.188.882-20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32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BALESTRERI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90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6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54A0DFC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54C30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EDIANE ALVES MESQUITA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CB22D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017.198.572-96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5EA8C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PROJETADA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7DB1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FE737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6B6555F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BE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EDIANE INACIO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E7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036.623.342-40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F8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VINICIUS DE MORAES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F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KIT 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9A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08E0E68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9FDB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EDIANE MONTENEGRO MELO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B726C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064.096.043-00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6E16D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6F95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D4417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0403238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5A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EDICELIA SOUSA FURTADO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1A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012.723.232-00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AE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MARIA PRINCESA DE JESUS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3FD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4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632F77D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7798D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EDIEL MAGALHAES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2E2D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463.590.362-15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5AA19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15 DE MAIO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F59A6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317A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CENTRO</w:t>
            </w:r>
          </w:p>
        </w:tc>
      </w:tr>
      <w:tr w:rsidR="007A5338" w:rsidRPr="00042F67" w14:paraId="5034243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A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EDILENE DO ESPIRITO SANTO LIRA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3A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748.672.022-15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B1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RIO CAPIM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43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D8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5D110C4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5E50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EDILENE MONTEIRO NUNES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4FE9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981.093.592-72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98EAF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97A0B4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10441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455C0EF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D2597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EDILSON </w:t>
            </w: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LOPES  FERREIRA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E131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582.657.912-91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ABC8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42939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25207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17E6CEB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C0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EDILSON PIRES PASSOS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DF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001.081.153-21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22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JERUSALEM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7D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CF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168B0D5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78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EDILSON SANTOS DA LUZ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D2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165.912.752-15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A1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BOM JESUS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76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D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79B7BDB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8CC4E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EDILSON SOUZA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6BF35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305.862.322-49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ACEC0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NIVALDO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E846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F5BF4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4CF8684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6F6C8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EDINALDO DA SILVA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A2FE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402.032.712-20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01AAE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LAGO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B06D05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74554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1264F8C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73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EDINETE DA SILVA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0C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676.304.052-00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41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7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E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4ECD0FE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A9407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EDINHA RODRIGUES DO AMARAL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9E77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828.082.792-72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4560A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SANTO EXPEDITO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99CD9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72164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SIDILANDIA II</w:t>
            </w:r>
          </w:p>
        </w:tc>
      </w:tr>
      <w:tr w:rsidR="007A5338" w:rsidRPr="00042F67" w14:paraId="1A035ED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15640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EDIVALDO PEREIRA BISPO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B4F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564.294.442-87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AE518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IRITUIA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7AB7A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E56FE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ANGELIN</w:t>
            </w:r>
          </w:p>
        </w:tc>
      </w:tr>
      <w:tr w:rsidR="007A5338" w:rsidRPr="00042F67" w14:paraId="34C65BC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5FB8F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EDIVANDA SOARES DE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46D0D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739.527.612-49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60124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3AB5C6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04D75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18FEE0F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BF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EDMILSON SARMENTO FRANCA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2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959.325.342-49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58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RODOVIA DOS PIONEIROS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1F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1D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269D884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08723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EDNA DE JESUS FERREIRA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127AB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734.299.882-68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C1392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BA117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3BDD1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525FA9B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71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EDNA DO ROSARIO LANOA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5F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847.621.792-72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70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D86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F9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72312F6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FF63A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EDNALVA SOUSA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9E7C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546.642.502-82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E7571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RAIMUNDO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049A3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9E1FA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3B5518C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D11E4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EGNALDO ALVES DE LAURENA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84019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989.520.302-06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3A529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DURVAL NOLASCO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7F293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5C41C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38186D1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8A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ELAINE OLIVEIRA FARIAS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19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030.370.502-76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4F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DA PAZ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D73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89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6017705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1D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ELANI NUNES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4E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959.944.322-53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8F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A4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0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1A4B900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25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ELCIENE DOS SANTOS BARBOSA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32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907.760.382-49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93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JOSE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6D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57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1B64597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E1089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ELENILDA OLIVEIRA DAMACENA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13CE4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936.366.012-53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B26FA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F711C3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5595E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CENTRO</w:t>
            </w:r>
          </w:p>
        </w:tc>
      </w:tr>
      <w:tr w:rsidR="007A5338" w:rsidRPr="00042F67" w14:paraId="5496CB4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96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ELENILSON DO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1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785.786.552-49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04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0A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0A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4D416D8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02034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ELENILZA CARNEIRO DA SILVA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442DA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028.869.112-16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5A844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PIQUIARANA N°471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1923C2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1AE7F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MORADA VERDE </w:t>
            </w:r>
          </w:p>
        </w:tc>
      </w:tr>
      <w:tr w:rsidR="007A5338" w:rsidRPr="00042F67" w14:paraId="68D4F9F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7D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ELIAKIM FABRICIO CABRAL DE SOUZA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05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861.630.862-87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29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JOSE ELIAS DA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0D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2D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70A63D0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85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ELIANA DO NASCIMENTO VIANA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F1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019.839.772-09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75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5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86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375441B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7F5FE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ELIANA DOS SANTOS VASCONCELOS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8EE33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570.170.342-87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98C78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FENIX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02B51B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EAEB5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6270FF8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87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ELIANA LEITAO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3D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531.397.712-15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DF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AMAZONAS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EF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3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1B7AABE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08A7B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ELIANA SODRE DOS SANTOS GOMES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176CC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751.491.332-72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793C3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JOAO FRANCISCO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08101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5E94A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57EA1AC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A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ELIANE COSTA DO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EA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392.728.262-68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8D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18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7D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000A52C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12258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ELIANE DE MESQUITA PINTO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37633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026.471.542-01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9B665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B1E0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D921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5FEAB83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3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ELIANE DO NASCIMENTO CARVALHO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D2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623.257.952-68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10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RIO CAPIM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BB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0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37410C8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A9702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ELIANE MARIA ROCHA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3FF95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804.573.802-25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FB213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UBERABA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350A5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DBD9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5544E4A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2A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ELIANE SIQUEIRA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2FF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680.575.712-68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B8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CARLOS GOMES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E1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36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4A1E732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C4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ELIANE VIANA DA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05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305.924.292-53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B3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DOUTOR 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399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74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5449FD5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7D27D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ELIAS PENICHE MEDINA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6D5AE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702.468.942-02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404FF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CAMPOS SALES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148D11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89F35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2E04B29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DC1D0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ELICIA BARBOSA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52E65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786.621.923-00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0355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FB3A4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F6757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05AD2AD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EC77C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ELIDALVA FERREIRA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BAE0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017.058.152-78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A8DA7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JOSE WILTON ROCHA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D157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10EE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0CC8BE7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62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ELIECI TAVARES GUIMARAES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4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363.283.912-34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A0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SANTA ISABEL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96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D4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1997FB4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53F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ELIELMA DA SILVA </w:t>
            </w:r>
            <w:proofErr w:type="spell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SILVA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F0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040.008.932-70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29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OLAVO BILAC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3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E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2BBFFE8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8F171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ELIELSA GOMES SAMPAIO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7516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785.176.802-00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6495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AYRTON SENA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D30C3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88B62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7B5E0DF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7F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ELIELSON DA SILVA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2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681.063.272-72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927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JOSE WILTON ROCHA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A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8C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24BE8C6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C7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ELIELSON MARQUES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4BA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038.952.002-04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1A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EUZEBIO JOSE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93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5D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D3FD96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1CEDD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ELIELSON SOUSA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DC065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355.879.892-91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A8AFD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NIVALDO ALVES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6EBA8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F684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74D9383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EB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ELIENE DE AZEVEDO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08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006.768.492-02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08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BOM JARDIM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CD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A2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211F336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4F587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ELIENE FREIRE PINHEIRO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1EB6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970.009.732-34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C0404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JOSE ELIAS DA CRUZ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6F47D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2532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776772D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5B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ELIENE VIANA DA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3A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471.639.842-00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16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NAGIB DEMACHKI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FB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60B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07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53A928C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AD4D6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ELIEUDE PINHEIRO DINIZ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7FB50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005.580.132-36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49FD3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MONTE LIBANO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A830D8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AACDE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SIDILANDIA I</w:t>
            </w:r>
          </w:p>
        </w:tc>
      </w:tr>
      <w:tr w:rsidR="007A5338" w:rsidRPr="00042F67" w14:paraId="03F7036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3608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ELIODARIO SILVA NETO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F382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206.630.303-82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F8AF8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737AE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3DEE9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4838B53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E0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ELIOMAR BRAGA DE SOUSA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B4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794.401.182-53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04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F6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488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3B81E59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7C8F3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ELIONIZIA TORRES VASCONCELOS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8F7A8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027.468.452-70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C69B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VILA NATAL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54E7D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4FC69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1778306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E8A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ELISABETE PORTAL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DF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235.860.362-72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1C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7C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16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</w:t>
            </w:r>
          </w:p>
        </w:tc>
      </w:tr>
      <w:tr w:rsidR="007A5338" w:rsidRPr="00042F67" w14:paraId="1C02DE4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E5EF8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ELISABETH MACHADO DA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220D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832.351.407-00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A3FC6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BENEDITO ROCHA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18068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BEC7C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36326EE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00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ELISANDRA LOPES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CB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234.464.632-91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12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9E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A3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41A2DC4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488E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ELISANGELA ATHAYDE DE MOURA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95C81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009.628.532-08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99252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DURVAL NOLASCO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32AF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7C9D1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3778724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A30B6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ELITA DOS REIS CORDEIRO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F84E4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854.074.102-49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911F7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CARLOS PRESTES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70107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34539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502DD6E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DAC98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ELIVALDA DA SILVA DA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721C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002.968.892-29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0E7D4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MONTE ALEGRE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E7FE5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15B78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0FA0CC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21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ELIZA </w:t>
            </w: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TEIXEIRA  DOS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B4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462.866.242-87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22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PROJETADA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93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7F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79837DB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CA1F0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Elizabete  Borges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de </w:t>
            </w:r>
            <w:proofErr w:type="spell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sousa</w:t>
            </w:r>
            <w:proofErr w:type="spell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campos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14B0A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459.316.742-68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8BA432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Pastor Joao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CAED20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BB825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Conquista</w:t>
            </w:r>
          </w:p>
        </w:tc>
      </w:tr>
      <w:tr w:rsidR="007A5338" w:rsidRPr="00042F67" w14:paraId="041D2B8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3C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ELIZABETE PEREIRA DA CONCEICAO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F6A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402.034.252-00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BD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BARAO DE ARARUNA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5B6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DD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2EECAA6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1B307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ELIZABETH DO SOCORRO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1ED99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838.723.612-87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A8CB5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OLAVO BILAC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8E7A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110B5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4DF332B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47ED5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ELIZANGELA AMORIM RODRIGUES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6922C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975.159.062-00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84B46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NOSSA SRA DE NAZARE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09A1A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8B02B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7F8DB9B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E6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ELIZELMA COSTA MARTINS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32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633.149.322-00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35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NIVALDO ALVES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0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3A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24E898C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1ADDE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ELIZELMA FERREIRA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C0A05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924.549.092-00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3548C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JOSE WILTON ROCHA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36D65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C9705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467483F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B0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ELIZENE MARCOLINO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3E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610.357.403-03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3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JOAO BATISTA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E3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A16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2BE87AD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EF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ELPIDIO ALVES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6C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108.164.882-15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6E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JATOBA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CB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0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188B076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BC796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ELSON BATISTA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8AE16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548.675.842-15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5EA4A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E00C5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452AE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03E8C62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6FE09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ELTANUBIA BASTOS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083C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736.890.842-53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AF34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MATEUS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B44AE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AA64C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24B2DBC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E2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ELZA MARIA MONTEIRO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A3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331.799.562-91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0D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2E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40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574BD2A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A6A22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EMILIA LOPES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A7C73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894.092.482-72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8A99F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4071B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576F0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0AB1C99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DA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EMILY JULIANE ALVINO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11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066.708.403-73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AD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CARLOS GOMES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70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29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04FAA4B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94B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ERINALDO GOMES OLIVEIRA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63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428.421.402-06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22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DA PAZ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40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6E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47E28B1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54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ERISVALDO SILVA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95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685.035.982-72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FA2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PEIXE BOI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5B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C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3825BF1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EB749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ERIVELTON SILVA JORGE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E4118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018.155.882-33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1C267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CFD911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B490D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2E5783A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1D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ERLENI RODRIGUES COSTA VERAS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3F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867.986.692-04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AE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TAMANDARE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6C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8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0CE182C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6354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EROZILDA SANTOS DE ALMEIDA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A6AAC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036.679.062-50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1F46A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DOUTOR 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E5BC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6AFFB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1564472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EE864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ETIANE ERIKA DE ALMEIDA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A11E6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634.732.912-34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F937E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E2FD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195F2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4437862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01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ETTY FLAVIA FERNANDES IMBELONI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EF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613.021.472-34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AC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ISAURINA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F0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E8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149C6A9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216E9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EURILCA PAULINO DE MOURA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9C5F1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671.725.472-68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073E5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EEDF9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03FA0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3B38D69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E5B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EUZAMAR DE JESUS COSTA CUNHA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BD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966.567.193-68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82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NIVALDO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1F4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91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508D47A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8D054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EUZENITA DIAS MOREIRA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10EF0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283.112.562-68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717BF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JAIME LONGO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AE16E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B0DFF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</w:t>
            </w:r>
          </w:p>
        </w:tc>
      </w:tr>
      <w:tr w:rsidR="007A5338" w:rsidRPr="00042F67" w14:paraId="0E0D1D9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0C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EVA CARNEIRO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30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003.894.402-21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FA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TIMBORANA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B36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B0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7343F72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345A0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EVANGELISTA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6FBA2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365.548.042-34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EA131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HELIO JR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EB257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09CE8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SIDILANDIA I</w:t>
            </w:r>
          </w:p>
        </w:tc>
      </w:tr>
      <w:tr w:rsidR="007A5338" w:rsidRPr="00042F67" w14:paraId="30491BF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67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EVELYN LORENA DE SOUSA BATISTA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4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038.004.752-78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5C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SANTAREM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1C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70268B9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C3E05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EVESSON RAIMUNDO DE MOURA XAVI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839B7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043.728.022-50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BF6B2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AYRTON SENA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7EC38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1F344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380DD3C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33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EVILASIO FIGUEREDO DE MELO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65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873.382.892-04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65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MARIA TATIELY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071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EB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68488F3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828D9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EXPEDITO MIGUEL CARVALHO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7E2C2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251.380.812-68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35C97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67FEF2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06286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1F17705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49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 GASPAR SOUSA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A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007.327.672-37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77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MUIRACATIARA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6A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F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2DC262D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3DDB7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FABIANA DO ROSARIO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18B1C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912.990.712-87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013FB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JOAO BATISTA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2F5066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0256A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2462228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DD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FABIANA DOS SANTOS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F2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798.261.132-04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AF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0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E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4EA5A8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D2E2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FABIANA ROCHA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41186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001.681.592-01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F939A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2482F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C147C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7854018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03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FABIANE ALVES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3D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462.874.772-53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C2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LUIS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58A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39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6A3AE529" w14:textId="77777777" w:rsidTr="00983247">
        <w:trPr>
          <w:trHeight w:val="2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CC1B9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FABIANO RODRIGUES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4B77D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022.114.522-21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96A04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C8FB8F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B852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798B31C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9E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FABINEI ROCHA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F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008.808.642-90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59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0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A0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4CD4E2D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01AD9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FABIO LOPES MARTINS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6D049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732.657.642-49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D1C0F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E481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562BA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03C632B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E5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FABIO REIS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A9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010.938.922-00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54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PADRE CASTELO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AF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90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79C43D7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9513D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FABRICIA DE SOUSA E SOUSA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25F14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048.297.842-29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DD17A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E0AEC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9E7A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4EA1FFA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19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FABRICIA DE SOUSA E SOUSA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1F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048.297.842-29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1C5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TIMBORANA N° 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13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9A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MORADA VERDE </w:t>
            </w:r>
          </w:p>
        </w:tc>
      </w:tr>
      <w:tr w:rsidR="007A5338" w:rsidRPr="00042F67" w14:paraId="605B854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DA5F6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FABRICIA FURTADO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8B885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545.357.782-72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3BE04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EUZEBIO JOSE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1725D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133EC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49B5729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E6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FELIPE SOUSA DA CONCEICAO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1C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030.265.092-05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22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CAMETA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55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93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04A9F03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FA1C4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FELIPPE FERREIRA PRAZERES ROCHA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1C326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853.778.212-20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A0398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CBDDD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311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09525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6B8BE6A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2F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FERNANDA ALVES QUINTAL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6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023.555.142-24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86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87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8D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C2A5AA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1C807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FERNANDA DO NASCIMENTO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7A23E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031.337.092-32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0B6EA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A057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441D7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2CD8491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FE4BA5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FERNANDA TRINDADE DO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4CE921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918.262.842-49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D654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PINHEIRO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5861C9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6E19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7BFC665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079AB2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FERNANDA TRINDADE DO NASCIMENTO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A824A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918.262.842-49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59CAE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TV. PINHEIRO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C94F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EDE87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NOVA ESPERANÇA </w:t>
            </w:r>
          </w:p>
        </w:tc>
      </w:tr>
      <w:tr w:rsidR="007A5338" w:rsidRPr="00042F67" w14:paraId="40540EE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61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FLAVIA VIANA DELGAZIO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D3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667.441.802-15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38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 A.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ALVES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E0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92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2EF8500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CBBC1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FLAVIO DA SILVA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FC470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995.067.692-49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BCF90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BORBOGATO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AB2DA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02656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117E214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D7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FLAVIO SANTOS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D1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097.952.432-68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63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0A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9E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6128BEA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B4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FLORISMAR MENDONCA MATOS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DB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602.243.982-53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3A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82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5C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29C5D66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52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FRANCILEI DOS SANTOS PINHEIRO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88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913.940.232-00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78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ISAURINA SANTOS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E3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C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2EA3149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BF5FF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FRANCILENE DE SOUSA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D1A78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729.353.672-00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ECDFF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TAMANDARE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58DE7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5B965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33BCCA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C5226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FRANCINETE PORFIRIO DOS SANTOS RABELO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C51C6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002.494.502-16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B1CA5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MANOEL PINTO DA SILVA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4AD78F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05E55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3204AF3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70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FRANCIRLEUDE BENEVIDES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1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759.872.442-34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45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1B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DD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0AC244D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C31EC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ALVES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81C3C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127.168.043-20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FF5B6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6244F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FDEEE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78E0A40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0A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FRANCISCA BATISTA DA SILVA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EA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606.518.902-25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68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OLAVO BILAC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32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D7D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02151D8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025DD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CANDEIAS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D7CAB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305.880.902-63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E4C10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INDEPENDENTE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CD1B4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9B68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6CF4CCC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85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DAS CHAGAS REIS BARBOSA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28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043.812.963-62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69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B4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96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2732457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6073B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DE ALMEIDA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4303C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960.137.372-15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7C9FC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BUJARU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093F9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D9A8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11041E6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D1D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DE ARAUJO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B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022.590.312-18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0D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VILA CABRAL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9B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9C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3F77439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0EB1F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DE SOUSA PINTO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CEA0E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453.650.162-20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5EE4D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BORBA GATO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7ED09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16318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393E46A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42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FRANCIELE LEITE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2B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040.079.952-90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F6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PROJETADA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93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0B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2B18D96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2A0BE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LEDA CAVALCANTE COLARES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185BF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668.212.742-15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0F54B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MANOEL FERNANDES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B3279A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71CED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72518E6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9A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FRANCISCA LOPES PEREIRA DA CONCEICAO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51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782.995.782-72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38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SANTA ISABEL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1E1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13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6495F52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D15BA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MARIA CALDAS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B5620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808.439.642-00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31A26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S. </w:t>
            </w: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RAIMUNDO  JOAO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TIBURCIO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2EFA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45D8A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52B3880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6A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FRANCISCA MARIA SOUSA BRAGA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E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676.407.532-87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FC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BEIRA RIO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97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5B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3ED1C0D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773F8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MIRANDA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CBF71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855.241.822-34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C7800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GERCINO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86FC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8386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3687524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BF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MOREIRA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17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668.213.202-68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CC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C8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A9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3336051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6C9C8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ORLANIR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BDB0F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003.188.602-79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8632F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MANOEL PINTO DA SILVA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5DF1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FCA43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6E85717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51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SILVA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6C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846.360.842-68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7A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MANOEL FERNANDES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6A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A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7B15592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5E0CD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FRANCISCA SILVA FREIRE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1E5EB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023.486.703-56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8A2DA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RAIMUNDO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076A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8673C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0CCA2DA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3F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FRANCISCA THAUANE ARAÚJO MENDONÇA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F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041.375.602-50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07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AGENOR DOS SANTOS GONZAGA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C69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E9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11254DB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47169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ACELINO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3BA4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123.579.442-34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50718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1F31B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C3EB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0E5C205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B2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ADRIANO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49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801.433.182-68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84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OLAVO BILAC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8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D8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0D2C11B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5165E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ARAUJO VIEIRA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BFF10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628.927.893-20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F86D0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7AE54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B9CE4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04B0487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2E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CHAGAS DAMASCENO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1E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263.448.072-53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9F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CARAVELAS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8F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7E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1B9A836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D9686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DA ANUNCIACAO SOUSA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88245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980.017.282-34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9B081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ALEGRIA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B910E0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D3EF9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3C596E5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48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DAS CHAGAS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6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540.744.792-49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2B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F36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DB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238A11B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EBFF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DE ASSIS ANDRADE DE CARVALHO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A301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259.986.682-00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8E055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6FBA5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4D60D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6C8B682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1D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ELENILSON FREIRES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3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924.790.652-00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A9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ERICO AMILTON CALIMAN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D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69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TIAO MINEIRO</w:t>
            </w:r>
          </w:p>
        </w:tc>
      </w:tr>
      <w:tr w:rsidR="007A5338" w:rsidRPr="00042F67" w14:paraId="38D9B34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27585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FAUSTINO NETO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75CA9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595.055.834-00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9E568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6A5BC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508A6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4AA1099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22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FRANCISCO FERREIRA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41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102.844.603-97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2B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PARNAIBA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9C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68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6602110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FA2F4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MAR DO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F400C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092.844.432-53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65882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24D94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B0002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1A7D9E5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E3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FRANCISCO PEREIRA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D4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462.868.372-72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BA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 BEIRA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F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8C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7588594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3B3CF3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FRANCISDALVA COUTINHO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421313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871.427.752-20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D1DF2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SAMUEL CAMARA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786A9C6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0009E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52E3034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D4DBE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FRANCYLANE SILVA DA CONCEICAO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04AC8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088.352.983-18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5810D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 PINHEIRO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98AB9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F1F8C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10EF220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75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FRANKLIN CAMPOS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1A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001.025.762-46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56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ANGELIM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9C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73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2C725A7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F83CA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GABRIELA DE ARAUJO OLIVEIRA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3CC18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031.174.602-09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E82EB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FREJO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5567C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7AAE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140CAAD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C0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GEANE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92A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003.413.232-50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A0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RIO BRANCO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91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AE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</w:t>
            </w:r>
          </w:p>
        </w:tc>
      </w:tr>
      <w:tr w:rsidR="007A5338" w:rsidRPr="00042F67" w14:paraId="1D87DCC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01B5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GEANE RIBEIRO GOMES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9F6A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010.175.172-90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F1086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ISAURINA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CDD30D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A7698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7719329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8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GECICLECYA PAIVA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3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908.938.322-00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4E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RIO AMAZONAS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DB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A5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</w:t>
            </w:r>
          </w:p>
        </w:tc>
      </w:tr>
      <w:tr w:rsidR="007A5338" w:rsidRPr="00042F67" w14:paraId="2E21796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B75B8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GEILZA GOMES DOS SANTOS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3ED6D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040.686.382-25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C25BB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GURUPI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456E9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AFB0E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1FFD9E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A8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GELDIMAR VIEIRA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7F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898.101.633-04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14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1E3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ED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5480232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00DA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GENIFER LIMA RODRIGUES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D802E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047.775.602-60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9A86C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31AF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22C8D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60AE63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5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GENILDA LOPES TEMBE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46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017.647.472-24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55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FILADELFIA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2C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99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12A2375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97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GENILSON MAIA CORREIA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5D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040.361.172-54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32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PEIXE BOI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C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218 ou 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22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525BEBD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CE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GEORGE MELO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51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237.573.452-15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90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97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4A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3D86F85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7394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GEOVA DO EGITO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02091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490.260.892-87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A41F3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VICENTE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4E9AF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9B8D4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SIDILANDIA II</w:t>
            </w:r>
          </w:p>
        </w:tc>
      </w:tr>
      <w:tr w:rsidR="007A5338" w:rsidRPr="00042F67" w14:paraId="628D231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F37C8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GEOVANE MEDEIROS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FE505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003.363.792-00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6F718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CASTELO BRANCO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62454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09299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72A865F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99956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GESSILENE SOUZA DO CARMO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05115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973.754.382-34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48B87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ALAMEDA 23 DE JUNHO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D9FE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FFC15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2B153DC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54F7B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 xml:space="preserve">GILBERTO DE ALMEIDA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B0C5D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773.694.833-04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A4178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PAULO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27F5E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187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127B6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2717C17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5A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GILDEANE DE CARVALHO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D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925.983.072-91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410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B4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60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581A2F7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659A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GILDERLANDIA ALVES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DDF61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894.953.572-68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7E415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JOSE WILTON ROCHA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9C8A6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S/N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758FC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4101DAA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3F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GILMAR MORAES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1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546.296.082-49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1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CAFE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70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62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</w:t>
            </w:r>
          </w:p>
        </w:tc>
      </w:tr>
      <w:tr w:rsidR="007A5338" w:rsidRPr="00042F67" w14:paraId="45720AE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2E81B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GILSON DE ARAUJO COSTA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3296F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595.974.882-72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15D4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GABRIEL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891043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5B08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2BA4B2B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FC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GILVANA BARROSO DA CRUZ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47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049.415.552-36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8D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DOUTOR 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01E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2F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34F04EE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67E7A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GIRLEI TELES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2F94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884.357.502-30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AD711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TAMANDARE,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D8F4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1DF9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CENTRO</w:t>
            </w:r>
          </w:p>
        </w:tc>
      </w:tr>
      <w:tr w:rsidR="007A5338" w:rsidRPr="00042F67" w14:paraId="1B4D540A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D1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GIRLENE DA CONCEICAO CARDOSO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CF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756.872.912-53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4B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6B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50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4BE0D95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9DD64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GISLANE RODRIGUES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32490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993.858.802-68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660EF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58D64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210C4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33B30D7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F2BC1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GLAYDSON LOPES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27AD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130.017.281-91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5C03B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PARNAIBA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08624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AFC20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4DDE404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06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GLEICIELE CORDEIRO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ED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059.338.432-61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EF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A1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73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11EC74C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39C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GLENDA DO NASCIMENTO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85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701.928.082-06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08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79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53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069C91D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9F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GRACIETE DA CONCEICAO DOS SANTOS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8D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022.434.442-08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59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RIO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076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4B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EF7337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94AA8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GRACIETE GOMES DA SILVA DOS REIS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5E84F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014.243.322-57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EC03D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GUARANI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5B906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BF24E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0BDC2B0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B7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GUILMAR OLIVEIRA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EF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567.997.052-04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D8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FRANCISCO PINHEIRO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AF9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C2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16898ED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6C6E4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HAROLDO ALVES SOUSA JUNIOR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CEC05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039.213.232-07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BF1CB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ISAURINA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BD588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FAB1F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333FD35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18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HELDER SILVA MORAIS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A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007.335.383-39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D5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5F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27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5A7D93B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26745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HENOS DA SILVA PRUDENTE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4A1CF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019.685.292-76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72460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CARLOS PRESTES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1F45B0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54B3A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2F568A5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EB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HENRIQUE LOPES VERAS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4B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050.372.412-27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CARMEM LOUCHARD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575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6E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SIDILANDIA I</w:t>
            </w:r>
          </w:p>
        </w:tc>
      </w:tr>
      <w:tr w:rsidR="007A5338" w:rsidRPr="00042F67" w14:paraId="50CD739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06D89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HENRIQUE LOPES VERAS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B00BA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050.372.412-27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8D424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LAUDSON CUNHA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353C7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5D9FF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349A6BC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E1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HIDYANE SANTOS DE QUEROGA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9E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010.777.102-08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8C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EF3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E3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50F5968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1C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HILTON CESAR FONSECA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80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002.968.032-86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30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82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8F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JADERLANDIA</w:t>
            </w:r>
          </w:p>
        </w:tc>
      </w:tr>
      <w:tr w:rsidR="007A5338" w:rsidRPr="00042F67" w14:paraId="4102670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E193F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HONORINA DO ROSARIO PINHEIRO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F578C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898.765.552-00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99170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JERUSALEM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163AA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D590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7BDE214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ECDD7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HUGO CARLOS CORDOVIL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F8FB1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731.170.212-72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E6088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JOAO PESSOA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E115F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140A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38BA3D8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B1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HUMBERTO DOS SANTOS GEMAQUE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A1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281.177.002-04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21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TRAVESSA CASTANHAL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56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04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51DE872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745F8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IDALIANE PEREIRA DOS ANJOS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82241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857.503.102-30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F490B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PARAGUAI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61EE6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03479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URAIM II</w:t>
            </w:r>
          </w:p>
        </w:tc>
      </w:tr>
      <w:tr w:rsidR="007A5338" w:rsidRPr="00042F67" w14:paraId="473231C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E4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IDALMIR PEREIRA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41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726.422.972-68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B8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9F0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DA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0F8C115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AD54A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IGNA MARIA ALVES FERREIRA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96241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028.774.402-73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A21B7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LAUDSON CUNHA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03B87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C93F3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695A31A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B4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ILDILEIA SANTOS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15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645.208.892-00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0B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4A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4F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5221245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30AAE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INALDO GOMES GUSMAO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19B08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458.956.272-34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FABCE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2D7DC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3EF3F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059C165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10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INEZ PEREIRA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B7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267.669.652-15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5E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SAO LUIS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42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45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A4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169BFA6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12FFA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INGRID DE CASTRO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E7361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017.401.852-50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5A796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EFF05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E3C22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256EF3B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00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IRACELI DE JESUS FARIAS CORREA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0D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054.590.553-26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BE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0A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E7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76D37B9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8890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IRACEMA MARIA GOMES DE OLIVEIRA NASCIMENTO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154F4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769.544.712-91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C29650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ALEGRIA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0D536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45762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0E84EE6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070A9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IRACILDA SEBASTIANA SARAIVA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2D3D8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008.725.782-32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EAB03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ESPIRITO SANTO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A77DF3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BC012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61D9310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9A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IRAIDES RAIMUNDA FREITAS MELO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1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281.135.603-78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7D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PROJETADA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18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C4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4516404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7582C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IRANILDE DA SILVA SOUSA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2738C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783.125.152-91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0694F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FENIX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8DD9E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EDCE7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21F1D52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1228F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IRENE MARIA XAVIER FILGUEIRA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AB8E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044.344.522-23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F50CE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VILA CABRAL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FDA8E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467B3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0528C1A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9DEA2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IRIOSVALDO MONTEIRO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2DA47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630.410.812-53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F6B79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CAMPOS SALES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DEDAA5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ABC17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574B33F5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60228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IRISMAR SANTOS RIBEIRO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19C8C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932.985.362-53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57D31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D4AE95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E64E0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16BF326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6B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ISAAC DE CASTILHO COELHO NETO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21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670.418.172-53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63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JOSE ELIAS DA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68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40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6336ADE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FC9DC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ISABEL CASCAES DO CARMO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3E241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893.357.082-91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BA76A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SANTA ISABEL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66519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53CEF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77192EE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D5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ISAURA DO NASCIMENTO SANTIAGO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A4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093.744.852-49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25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DOUTOR PEDREIRA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5E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62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7BDA445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294D3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ISIS ARETA DE SOUSA ALMEIDA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8486E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024.098.802-74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1AAF9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JOSE EMILIANO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CF1F0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E5397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7E65BC1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110325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ISMAIAS BEZERRA COSTA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67717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907.264.562-68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D9150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TV. BOM JARDIM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0848A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D898A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NOVA ESPERANÇA </w:t>
            </w:r>
          </w:p>
        </w:tc>
      </w:tr>
      <w:tr w:rsidR="007A5338" w:rsidRPr="00042F67" w14:paraId="2CFE830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4C02C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ISRAELE SOUZA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36B4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064.231.862-00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CF6206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 BOM</w:t>
            </w:r>
            <w:proofErr w:type="gramEnd"/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JARDIM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F0684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DC6AE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4664CA3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D1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ITAMARA DO ROSARIO LANOA MEDINA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CB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701.124.092-61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C9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BARO DE ARARUNA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EB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74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364E3F7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AFA95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IVANICE DO SOCORRO NASCIMENTO 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00D31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734.768.542-72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70D21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MUIRACATIARA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394CF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49B26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MORADA VERDE</w:t>
            </w:r>
          </w:p>
        </w:tc>
      </w:tr>
      <w:tr w:rsidR="007A5338" w:rsidRPr="00042F67" w14:paraId="2A7AF949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91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IVANILDE SANTOS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07F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365.568.662-53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B97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AVENIDA AGENOR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0E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6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0B353814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BA3F4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IVONE MARIA FERREIRA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A9E3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169.827.202-25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D8083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BOM JARDIM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BF357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71EA4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073C8E23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70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IVONE PEZZIN CONTARIM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77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247.184.322-00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29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CARLOS GOMES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E5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B8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18E0D4C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25787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IVONETE MARIA ROZENO DE JESUS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8AECA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212.874.902-63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18620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CARAVELAS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766A1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D08DE7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5930B07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C1CD1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IZA DOS SANTOS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E5544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848.044.912-87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9EF1F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JOSE ELIAS DA CRUZ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9B5E3E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F4035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SIDINEI ROSA</w:t>
            </w:r>
          </w:p>
        </w:tc>
      </w:tr>
      <w:tr w:rsidR="007A5338" w:rsidRPr="00042F67" w14:paraId="611A83E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8B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IZAC CONCEICAO SOARES LOPES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84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228.202.642-04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AA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NOSSA SENHORA DE NAZARE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73C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120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ED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5D8607A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4B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IZAIAS GOMES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18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546.348.572-00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982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86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2B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0537B430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DF717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IZAILDA SILVA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10FB7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935.418.722-68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F4506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BC6D6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BD38C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3979453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80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IZANA OLIVEIRA DE 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C3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030.487.272-56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5B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LUIZ GONZAGA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350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AC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CAMBOATA I</w:t>
            </w:r>
          </w:p>
        </w:tc>
      </w:tr>
      <w:tr w:rsidR="007A5338" w:rsidRPr="00042F67" w14:paraId="5607FE57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C3138D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JACIARA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5E083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046.886.332-03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210049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TRAVESSA BOM JARDIM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4B8D94B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18FD5C1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NOVA ESPERANCA</w:t>
            </w:r>
          </w:p>
        </w:tc>
      </w:tr>
      <w:tr w:rsidR="007A5338" w:rsidRPr="00042F67" w14:paraId="7DB6F8FD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B5366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JACILENE BATISTA ALMEIDA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F515B6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732.512.912-20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A04DE8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D98DA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1D223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NOVO HORIZONTE</w:t>
            </w:r>
          </w:p>
        </w:tc>
      </w:tr>
      <w:tr w:rsidR="007A5338" w:rsidRPr="00042F67" w14:paraId="6E6BD281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06A7F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JACKELINE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679BD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550.721.862-53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A343CD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VILA CABRAL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6CFF6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8F6D95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  <w:tr w:rsidR="007A5338" w:rsidRPr="00042F67" w14:paraId="0B79091B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77E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JADIR FERNANDO BAZONI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60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526.575.747-34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80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430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4E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</w:t>
            </w:r>
          </w:p>
        </w:tc>
      </w:tr>
      <w:tr w:rsidR="007A5338" w:rsidRPr="00042F67" w14:paraId="10817AEE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D1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JAILA DE CASTRO FERREIRA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71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019.304.682-29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87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98D2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05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III</w:t>
            </w:r>
          </w:p>
        </w:tc>
      </w:tr>
      <w:tr w:rsidR="007A5338" w:rsidRPr="00042F67" w14:paraId="46D3FC66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55B2B5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JAILANE DOS SANTOS SOUSA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B5B71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017.435.322-70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24C2CB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DIONISIO SCARAMUSSA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51A24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CBC1B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URAIM </w:t>
            </w:r>
          </w:p>
        </w:tc>
      </w:tr>
      <w:tr w:rsidR="007A5338" w:rsidRPr="00042F67" w14:paraId="0ECEB2EC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FFF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JAKEANE LOPES DA ROCHA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AA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022.810.802-00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FD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9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42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CIDADE NOVA</w:t>
            </w:r>
          </w:p>
        </w:tc>
      </w:tr>
      <w:tr w:rsidR="007A5338" w:rsidRPr="00042F67" w14:paraId="2455723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2BC0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JAKELINE LEMOS DAMASCENO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E476D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700.329.582-26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685E3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RIO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3B20D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67CDF8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LAERCIO CABELINE II</w:t>
            </w:r>
          </w:p>
        </w:tc>
      </w:tr>
      <w:tr w:rsidR="007A5338" w:rsidRPr="00042F67" w14:paraId="1484249F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0F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JAKELINE SILVA DIAS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129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021.946.672-61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8CA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BEIRA 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66D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5FA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PROMISSAO II</w:t>
            </w:r>
          </w:p>
        </w:tc>
      </w:tr>
      <w:tr w:rsidR="007A5338" w:rsidRPr="00042F67" w14:paraId="3BACA4C8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C99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JAMILES DA SILVA SANTANA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06B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037.854.002-50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C5C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BOLIVIA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B2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1AC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GUANABARA</w:t>
            </w:r>
          </w:p>
        </w:tc>
      </w:tr>
      <w:tr w:rsidR="007A5338" w:rsidRPr="00042F67" w14:paraId="2F55EF22" w14:textId="77777777" w:rsidTr="00983247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3A6991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JAMILLY MARIA DA SILVA CAMPOS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F0C283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023.525.802-42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4A4C64" w14:textId="77777777" w:rsidR="00042F67" w:rsidRPr="00983247" w:rsidRDefault="00042F67" w:rsidP="0098324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RUA PEIXE BOI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619F04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1E0FEE" w14:textId="77777777" w:rsidR="00042F67" w:rsidRPr="00983247" w:rsidRDefault="00042F67" w:rsidP="009832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83247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ANGELIM</w:t>
            </w:r>
          </w:p>
        </w:tc>
      </w:tr>
    </w:tbl>
    <w:p w14:paraId="726D6442" w14:textId="77777777" w:rsidR="00042F67" w:rsidRDefault="00042F67"/>
    <w:sectPr w:rsidR="00042F67" w:rsidSect="00026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536" w:right="82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4CD6" w14:textId="77777777" w:rsidR="004A4A25" w:rsidRDefault="004A4A25" w:rsidP="00A63982">
      <w:pPr>
        <w:spacing w:after="0" w:line="240" w:lineRule="auto"/>
      </w:pPr>
      <w:r>
        <w:separator/>
      </w:r>
    </w:p>
  </w:endnote>
  <w:endnote w:type="continuationSeparator" w:id="0">
    <w:p w14:paraId="41CBEC67" w14:textId="77777777" w:rsidR="004A4A25" w:rsidRDefault="004A4A25" w:rsidP="00A6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815A" w14:textId="77777777" w:rsidR="00DC73D7" w:rsidRDefault="00DC73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134F" w14:textId="77777777" w:rsidR="00DC73D7" w:rsidRDefault="00DC73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7D30" w14:textId="77777777" w:rsidR="00DC73D7" w:rsidRDefault="00DC7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A2EE" w14:textId="77777777" w:rsidR="004A4A25" w:rsidRDefault="004A4A25" w:rsidP="00A63982">
      <w:pPr>
        <w:spacing w:after="0" w:line="240" w:lineRule="auto"/>
      </w:pPr>
      <w:r>
        <w:separator/>
      </w:r>
    </w:p>
  </w:footnote>
  <w:footnote w:type="continuationSeparator" w:id="0">
    <w:p w14:paraId="1D1BF391" w14:textId="77777777" w:rsidR="004A4A25" w:rsidRDefault="004A4A25" w:rsidP="00A6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97DA" w14:textId="77777777" w:rsidR="00DC73D7" w:rsidRDefault="00DC73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84BE" w14:textId="7CC98B9C" w:rsidR="00DC73D7" w:rsidRDefault="00DC73D7" w:rsidP="00DC73D7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</w:p>
  <w:p w14:paraId="0635455E" w14:textId="5AFDCAE5" w:rsidR="00DC73D7" w:rsidRPr="00D06727" w:rsidRDefault="00DC73D7" w:rsidP="00DC73D7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985"/>
      <w:jc w:val="center"/>
      <w:rPr>
        <w:b/>
        <w:sz w:val="28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5FCC80BD" wp14:editId="3472C5C5">
          <wp:simplePos x="0" y="0"/>
          <wp:positionH relativeFrom="margin">
            <wp:posOffset>8317230</wp:posOffset>
          </wp:positionH>
          <wp:positionV relativeFrom="margin">
            <wp:posOffset>-1484630</wp:posOffset>
          </wp:positionV>
          <wp:extent cx="631190" cy="551815"/>
          <wp:effectExtent l="0" t="0" r="0" b="635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518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4238F2"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47E9D975" wp14:editId="71482D13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843280" cy="702945"/>
          <wp:effectExtent l="19050" t="0" r="0" b="0"/>
          <wp:wrapNone/>
          <wp:docPr id="3" name="Imagem 1" descr="C:\Users\SEMUTRAN\Documents\Downloads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UTRAN\Documents\Downloads\Logo 202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6727">
      <w:rPr>
        <w:b/>
        <w:sz w:val="28"/>
      </w:rPr>
      <w:t>PREFEITURA DO MUNICÍPIO DE PARAGOMINAS</w:t>
    </w:r>
  </w:p>
  <w:p w14:paraId="44B2E08B" w14:textId="77777777" w:rsidR="00DC73D7" w:rsidRPr="00D06727" w:rsidRDefault="00DC73D7" w:rsidP="00DC73D7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276"/>
      <w:jc w:val="center"/>
      <w:rPr>
        <w:b/>
        <w:sz w:val="24"/>
      </w:rPr>
    </w:pPr>
    <w:r w:rsidRPr="00D06727">
      <w:rPr>
        <w:b/>
        <w:sz w:val="28"/>
      </w:rPr>
      <w:t xml:space="preserve">COORDENADORIA MUNICIPAL DE </w:t>
    </w:r>
    <w:r>
      <w:rPr>
        <w:b/>
        <w:sz w:val="28"/>
      </w:rPr>
      <w:t xml:space="preserve">PROTEÇÃO E </w:t>
    </w:r>
    <w:r w:rsidRPr="00D06727">
      <w:rPr>
        <w:b/>
        <w:sz w:val="28"/>
      </w:rPr>
      <w:t>DEFESA CIVIL</w:t>
    </w:r>
  </w:p>
  <w:p w14:paraId="1D5D1395" w14:textId="77777777" w:rsidR="00DC73D7" w:rsidRDefault="00DC73D7" w:rsidP="00DC73D7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</w:p>
  <w:p w14:paraId="16C501DD" w14:textId="2C254F1F" w:rsidR="00DC73D7" w:rsidRPr="00097882" w:rsidRDefault="00DC73D7" w:rsidP="00DC73D7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 w:rsidRPr="00097882">
      <w:rPr>
        <w:rFonts w:ascii="Arial" w:hAnsi="Arial" w:cs="Arial"/>
        <w:b/>
        <w:bCs/>
        <w:sz w:val="20"/>
        <w:szCs w:val="20"/>
      </w:rPr>
      <w:t>RELAÇÃO DAS FAMÍLIAS QUE SE ENQUADRAM NOS CRITÉRIOS ESTABELECIDOS PELO “PROGRAMA RECOMEÇAR” CONFORME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097882">
      <w:rPr>
        <w:rFonts w:ascii="Arial" w:hAnsi="Arial" w:cs="Arial"/>
        <w:b/>
        <w:bCs/>
        <w:sz w:val="20"/>
        <w:szCs w:val="20"/>
      </w:rPr>
      <w:t>DECRETO ESTADUAL Nº 2919 DE 28 DE FEVEREIRO DE 2023.</w:t>
    </w:r>
    <w:r w:rsidR="00026DC7">
      <w:rPr>
        <w:rFonts w:ascii="Arial" w:hAnsi="Arial" w:cs="Arial"/>
        <w:b/>
        <w:bCs/>
        <w:sz w:val="20"/>
        <w:szCs w:val="20"/>
      </w:rPr>
      <w:t xml:space="preserve"> </w:t>
    </w:r>
    <w:r w:rsidR="0029582B">
      <w:rPr>
        <w:rFonts w:ascii="Arial" w:hAnsi="Arial" w:cs="Arial"/>
        <w:b/>
        <w:bCs/>
        <w:color w:val="FF0000"/>
        <w:sz w:val="20"/>
        <w:szCs w:val="20"/>
      </w:rPr>
      <w:t xml:space="preserve">DATA </w:t>
    </w:r>
    <w:r w:rsidR="0029582B">
      <w:rPr>
        <w:rFonts w:ascii="Arial" w:hAnsi="Arial" w:cs="Arial"/>
        <w:b/>
        <w:bCs/>
        <w:color w:val="FF0000"/>
        <w:sz w:val="20"/>
        <w:szCs w:val="20"/>
      </w:rPr>
      <w:t>10</w:t>
    </w:r>
    <w:bookmarkStart w:id="0" w:name="_GoBack"/>
    <w:bookmarkEnd w:id="0"/>
    <w:r w:rsidR="00026DC7" w:rsidRPr="00026DC7">
      <w:rPr>
        <w:rFonts w:ascii="Arial" w:hAnsi="Arial" w:cs="Arial"/>
        <w:b/>
        <w:bCs/>
        <w:color w:val="FF0000"/>
        <w:sz w:val="20"/>
        <w:szCs w:val="20"/>
      </w:rPr>
      <w:t>/05/2023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89C0A" w14:textId="77777777" w:rsidR="00DC73D7" w:rsidRDefault="00DC73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7"/>
    <w:rsid w:val="000026E6"/>
    <w:rsid w:val="00026DC7"/>
    <w:rsid w:val="00042F67"/>
    <w:rsid w:val="0029582B"/>
    <w:rsid w:val="004A4A25"/>
    <w:rsid w:val="007A5338"/>
    <w:rsid w:val="007E0C99"/>
    <w:rsid w:val="007F5457"/>
    <w:rsid w:val="00813B97"/>
    <w:rsid w:val="008328DF"/>
    <w:rsid w:val="00983247"/>
    <w:rsid w:val="00A63982"/>
    <w:rsid w:val="00B9375A"/>
    <w:rsid w:val="00D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3F38"/>
  <w15:chartTrackingRefBased/>
  <w15:docId w15:val="{486A69A5-4A6F-47DA-8FBF-DD53EA0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2F6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2F67"/>
    <w:rPr>
      <w:color w:val="954F72"/>
      <w:u w:val="single"/>
    </w:rPr>
  </w:style>
  <w:style w:type="paragraph" w:customStyle="1" w:styleId="msonormal0">
    <w:name w:val="msonormal"/>
    <w:basedOn w:val="Normal"/>
    <w:rsid w:val="000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042F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6">
    <w:name w:val="xl66"/>
    <w:basedOn w:val="Normal"/>
    <w:rsid w:val="00042F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7">
    <w:name w:val="xl67"/>
    <w:basedOn w:val="Normal"/>
    <w:rsid w:val="000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8">
    <w:name w:val="xl68"/>
    <w:basedOn w:val="Normal"/>
    <w:rsid w:val="00042F67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9">
    <w:name w:val="xl69"/>
    <w:basedOn w:val="Normal"/>
    <w:rsid w:val="000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0">
    <w:name w:val="xl70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1">
    <w:name w:val="xl71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2">
    <w:name w:val="xl72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3">
    <w:name w:val="xl73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4">
    <w:name w:val="xl74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5">
    <w:name w:val="xl75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6">
    <w:name w:val="xl76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7">
    <w:name w:val="xl77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8">
    <w:name w:val="xl78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9">
    <w:name w:val="xl79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0">
    <w:name w:val="xl80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1">
    <w:name w:val="xl81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2">
    <w:name w:val="xl82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3">
    <w:name w:val="xl83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4">
    <w:name w:val="xl84"/>
    <w:basedOn w:val="Normal"/>
    <w:rsid w:val="000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63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982"/>
  </w:style>
  <w:style w:type="paragraph" w:styleId="Rodap">
    <w:name w:val="footer"/>
    <w:basedOn w:val="Normal"/>
    <w:link w:val="RodapChar"/>
    <w:uiPriority w:val="99"/>
    <w:unhideWhenUsed/>
    <w:rsid w:val="00A63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pereira</dc:creator>
  <cp:keywords/>
  <dc:description/>
  <cp:lastModifiedBy>SEMUTRAN 11</cp:lastModifiedBy>
  <cp:revision>4</cp:revision>
  <dcterms:created xsi:type="dcterms:W3CDTF">2023-05-08T17:49:00Z</dcterms:created>
  <dcterms:modified xsi:type="dcterms:W3CDTF">2023-05-08T19:12:00Z</dcterms:modified>
</cp:coreProperties>
</file>