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260" w:tblpY="-1420"/>
        <w:tblW w:w="162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848"/>
        <w:gridCol w:w="2693"/>
        <w:gridCol w:w="3827"/>
        <w:gridCol w:w="831"/>
        <w:gridCol w:w="3969"/>
      </w:tblGrid>
      <w:tr w:rsidR="00BD0B43" w:rsidRPr="00480D2B" w14:paraId="5432912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A8E08E6" w14:textId="11559AD4" w:rsidR="005670D2" w:rsidRPr="00480D2B" w:rsidRDefault="00427851" w:rsidP="00BD0B43">
            <w:pPr>
              <w:spacing w:after="0" w:line="240" w:lineRule="auto"/>
              <w:ind w:right="705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655075E" w14:textId="483E56A0" w:rsidR="005670D2" w:rsidRPr="00480D2B" w:rsidRDefault="005670D2" w:rsidP="00BD0B43">
            <w:pPr>
              <w:spacing w:after="0" w:line="240" w:lineRule="auto"/>
              <w:ind w:right="705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MARCIA CLEIDE DA SILVA PANTOJA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0887E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990.143.512-91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5C0BB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PINHEIRENSE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B3A2D6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ED35B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3F1838A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DA4F60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0AA682" w14:textId="55F8320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MARCIA FRANCISCA SANTOS DOS REIS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A2B9F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981.092.862-91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C694A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F40FAD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E505B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BD0B43" w:rsidRPr="00480D2B" w14:paraId="214A9DD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8EB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76E5" w14:textId="2C7FA4E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MARCIA INGRED SILVA FERREIRA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F31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027.770.922-90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5A3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JOSE IBILINO 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DD5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72B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671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7496643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ECFA6A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6957CC5" w14:textId="7CA05AF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MARCIEL OLIVEIRA SOUSA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E0789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004.771.292-93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755767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FRANCISCO PINHEIRO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4AD781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E3BB5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SIDNEY ROSA</w:t>
            </w:r>
          </w:p>
        </w:tc>
      </w:tr>
      <w:tr w:rsidR="00BD0B43" w:rsidRPr="00480D2B" w14:paraId="69943FC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DB3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CF53" w14:textId="6F3A23F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MARCILEIA DA SILVA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7D4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628.189.022-15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DDD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BEIRA RIO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5D6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E98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1E14DCE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CC2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7448" w14:textId="4B211CE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MARCIO PAVAO CRUZ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D9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008.458.582-03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B8F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GURUPI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08E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3E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6CD79DC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5084D4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16C3901" w14:textId="5FCA7571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MARCIO PEREIRA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D3AB1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693.771.971-04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7F5F7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TRAVESSA PIRIA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77E1A3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C1975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BD0B43" w:rsidRPr="00480D2B" w14:paraId="64A6045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F60820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FDDA93" w14:textId="5A88DBA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MARCOS DA SILVA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B71CE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024.469.432-09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84CA7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BARAO DE ARARUNA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C5775F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557CE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III</w:t>
            </w:r>
          </w:p>
        </w:tc>
      </w:tr>
      <w:tr w:rsidR="00BD0B43" w:rsidRPr="00480D2B" w14:paraId="473FFA5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35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1D39" w14:textId="4469C60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MARCOS HENRIQUE COSTA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069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030.563.533-60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934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BEIRA MAR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E30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8F3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BD0B43" w:rsidRPr="00480D2B" w14:paraId="7E03E44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2661DD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74AE81" w14:textId="2689E01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MARCOS PEREIRA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577A3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108.403.462-04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0DF89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D05913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A1C4B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63180B7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C1E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B05E" w14:textId="7293418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MARCOS SODRE CARVALHO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082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543.051.602-34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8C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PAU BRASIL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9A1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gramStart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</w:t>
            </w:r>
            <w:proofErr w:type="gramEnd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/n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353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MORADA VERDE</w:t>
            </w:r>
          </w:p>
        </w:tc>
      </w:tr>
      <w:tr w:rsidR="00BD0B43" w:rsidRPr="00480D2B" w14:paraId="2A28E03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704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7B70" w14:textId="3388676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MARGARIDA CARDOSO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766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726.424.162-91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9CF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TUCURUI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8E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68B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4A695C7C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706A3D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2DA737" w14:textId="2027EEF3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ALDENIRA LEITE ARAUJO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74ED0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751.339.622-15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E52DF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BUJARU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0204FA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9C1F4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6A5CB89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FAE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CB87" w14:textId="14C928F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ALICE NOGUEIRA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C2A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022.492.253-03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A07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XINGU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E06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B97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5807490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3DA769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216972" w14:textId="25E741F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ALINDE DOS REIS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D6FAE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700.501.332-84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2EB8D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DA ALEGRIA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676FCA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C6A07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6F1B266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A74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64AC" w14:textId="5F04AB90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AMELIA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D20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795.405.203-63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371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5C5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DC9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00406AE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8F6875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9E618A" w14:textId="38BD15B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ANTONIA BATISTA ALVES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10D6A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769.544.802-82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1E878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BARAO DE ARARUNA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041D62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C1720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III</w:t>
            </w:r>
          </w:p>
        </w:tc>
      </w:tr>
      <w:tr w:rsidR="00BD0B43" w:rsidRPr="00480D2B" w14:paraId="26E6465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A4DD85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D644CE" w14:textId="34B2CC21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APARECIDA ALVES REIS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1A59B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907.747.602-49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4BF37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PARNAIBA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4C71F8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124B7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3393A57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76F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21DD" w14:textId="27707C7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APARECIDA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63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874.037.652-49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D1F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BOM JESUS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D7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2DE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2C17BDC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AA6B96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3EFEE6" w14:textId="7FD788C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AUXILIADORA FERREIRA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C59A6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397.456.862-04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1987C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TRAVESSA PINHEIRO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97BA0A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D031E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BD0B43" w:rsidRPr="00480D2B" w14:paraId="1720F65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8BF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E770" w14:textId="39232AA3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BATISTA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885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305.880.652-34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C6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PINHEIRO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D94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1E8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4673A8AC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A09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7AE4" w14:textId="2931CAB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BRAULINA SILVA SOUSA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4C0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279.987.463-00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1BA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gramStart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 AGENOR</w:t>
            </w:r>
            <w:proofErr w:type="gramEnd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 ALVES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082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66E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3EFC1CDE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A49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F809" w14:textId="423010C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CARVALHO DA COSTA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3FF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327.506.502-59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902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CAETES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E4F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8A9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0BD4011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6C07A8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EC46F7" w14:textId="38B73030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CELIA DE JESUS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6B552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951.423.202-04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009E8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JATOBA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9CDDF7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034DF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MORADA VERDE</w:t>
            </w:r>
          </w:p>
        </w:tc>
      </w:tr>
      <w:tr w:rsidR="00BD0B43" w:rsidRPr="00480D2B" w14:paraId="3165F30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9FB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6D7A" w14:textId="012965C3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CELINA DA SILVA CAMPOS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BBE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698.436.197-49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E7F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BOM JARDIM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0D6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03D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2203FCD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672A267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F2920CC" w14:textId="06C8F9F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CELMA DA PAZ DE SOUSA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7DBF00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886.376.202-30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43210C7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CARLOS PRESTES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65E773B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B4F087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0C4C0C9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ED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A971" w14:textId="5712D8D1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CHARLENE SILVA DE MELO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10E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036.543.222-98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D54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CAMETA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E27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57E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0808A2F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878284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8AFEF9" w14:textId="7BE9192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CIDIANE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6490A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008.553.222-33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1F855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JOAO MARIA DE SOUSA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64A24A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6E002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18B9185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51A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0264" w14:textId="74AEA7C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CLARICE BARROS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A66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759.914.112-04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572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RODOVIA DOS PIONEIROS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B0A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426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33F78331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F9B9E5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E6F6E8" w14:textId="75B4AE9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CLEUDE DE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9AD21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823.113.312-72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7A578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MANOEL PINTO DA SILVA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77D9E7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34A70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69D6080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9FB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C0A0" w14:textId="0017543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COSMA BATISTA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7B1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799.822.392-87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C11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TRAVESSA PINHEIRO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141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236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44D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BD0B43" w:rsidRPr="00480D2B" w14:paraId="5790DE6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E2F1A5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FEF485" w14:textId="64CBEC2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CRISTINA VIEIRA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F7757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004.290.423-45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E54AB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VILA NATAL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270718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C0051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4F1B403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411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2B74" w14:textId="7011FCC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DA CONCEICAO BENICIO DE SOUSA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E6E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767.886.012-91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4F4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TRAVESSA SAO VICENTE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3E8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76B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II</w:t>
            </w:r>
          </w:p>
        </w:tc>
      </w:tr>
      <w:tr w:rsidR="00BD0B43" w:rsidRPr="00480D2B" w14:paraId="3956B61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09C36E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7C3921" w14:textId="3FF978C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DA CONCEICAO DIAS PAVAO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FA8801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874.038.032-72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AA146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MARANHAO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6DE3DC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F53DF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276EEDF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535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BAE" w14:textId="63F2FB01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DA CONCEICAO DOS REIS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20C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003.807.712-41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2FC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MONTE ALEGRE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680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699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7B4815A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066600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AD1A30" w14:textId="044D313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DA CONCEICAO ROSA GOMES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D2996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702.002.222-79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B4719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MARINA PRINCESA DE JESUS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277A20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8FA20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443C563B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EA2440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84F7FD" w14:textId="127DC95A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DA CONCEICAO SOUZA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2A698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399.998.232-20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2EC29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PINHEIRENSE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1EB0BF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36F40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71FDA2F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AEC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D48" w14:textId="3217D10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DA CONCEICAO TELES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A9E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661.680.152-72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2DE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PORTO ALEGRE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22D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C05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JARDIM BELA VISTA</w:t>
            </w:r>
          </w:p>
        </w:tc>
      </w:tr>
      <w:tr w:rsidR="00BD0B43" w:rsidRPr="00480D2B" w14:paraId="2381D751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20CFEA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61B8C5" w14:textId="792CAD9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DA SILVA MONTEIRO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FA2BB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701.005.042-21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E14E9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BELOS CAMPOS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390C80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559D5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274B447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7F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078E" w14:textId="07933E4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DALVA CARVALHO RODRIGUES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B73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884.356.952-04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F7B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MARANHAO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DEE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13D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4608DF48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A5D614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8D8523" w14:textId="6A0D46A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DAS DORES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393A4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256.415.572-34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E39425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 AVENIDA BARAO ARARUNA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5B38B9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FE838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III</w:t>
            </w:r>
          </w:p>
        </w:tc>
      </w:tr>
      <w:tr w:rsidR="00BD0B43" w:rsidRPr="00480D2B" w14:paraId="0CB2663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F80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B60E" w14:textId="0B6968AA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DAS DORES GOMES MENEZES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1C5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858.901.032-53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AF5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SAO LUIS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570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5B4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331F02E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C73B2E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0756DE" w14:textId="02972BB0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DAS DORES SANTOS DO CARMO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9C602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024.420.142-03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19EB8A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MANOEL PINTO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11F0C2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21149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6605BED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E05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0880" w14:textId="7DA47D4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DAS GRACAS CARVALHO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FE8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804.220.122-20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A98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FILADELFIA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1BA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877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BD0B43" w:rsidRPr="00480D2B" w14:paraId="2BBF39F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6AB5D2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780DF0" w14:textId="47B9317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DAS GRACAS DA SILVA RIBEIRO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BB680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462.876.122-15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544D0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PROJETADA 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91B29A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1ADDE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14FEAAA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6C2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CCE" w14:textId="172065A0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DAS NEVES MOREIRA DE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FDE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402.254.372-87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424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ADAO VERISSIMO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B3E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255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650FAF4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B04640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E5D024" w14:textId="592D543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DAS NEVES MOTA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6EB82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789.890.352-87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4FC3C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TRAVESSA SAO VICENTE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E16605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7BBD0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II</w:t>
            </w:r>
          </w:p>
        </w:tc>
      </w:tr>
      <w:tr w:rsidR="00BD0B43" w:rsidRPr="00480D2B" w14:paraId="3C8BEFB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C63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D2F" w14:textId="327D194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FATIMA CASTRO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B03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030.100.423-45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2EE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FRANCISCO PINHEIRO SENA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00E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6A9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74EAF7FB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2F6413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7706EE" w14:textId="4400EFA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FATIMA DA SILVA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51CA0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695.910.322-34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4083C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MARINA PRINCESA DE JESUS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60B0F4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gramStart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</w:t>
            </w:r>
            <w:proofErr w:type="gramEnd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/n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54FFE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5DC6901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CC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4846" w14:textId="6C31B91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FATIMA DOS REIS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9B7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287.368.772-04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D1C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TAMANDARE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D61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9BF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CELIO MIRANDA</w:t>
            </w:r>
          </w:p>
        </w:tc>
      </w:tr>
      <w:tr w:rsidR="00BD0B43" w:rsidRPr="00480D2B" w14:paraId="35F9B30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7DE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0FC3" w14:textId="37CB67D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JESUS GOMES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F5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008.119.131-63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CFC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CAPIM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352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D88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40336A0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99EABF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56D00A" w14:textId="2455C621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JESUS TORRES DUARTE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77F30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267.673.682-53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D523E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VILA NATAL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FCE6CE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3548B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11B6078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28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38D6" w14:textId="2738039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LIMA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217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365.626.962-91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699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LAMEIRA BITTENCOURT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694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A57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CENTRO</w:t>
            </w:r>
          </w:p>
        </w:tc>
      </w:tr>
      <w:tr w:rsidR="00BD0B43" w:rsidRPr="00480D2B" w14:paraId="16BA55C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1F2AD8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F4B2B99" w14:textId="3F0A873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LOURDES BENTES DE ALMEIDA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D43B7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651.305.612-87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2FB05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OLAVO BILAC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88C178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6F527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7E9B64DA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16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7009" w14:textId="25F7549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LOURDES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AF1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351.365.454-53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79B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CAPANEMA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1E6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227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151441E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33A722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790ACA" w14:textId="3EF9E10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LOURDES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9FAA2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384.712.052-20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B9F14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TAMANDARE 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E6B16C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551BB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CENTRO</w:t>
            </w:r>
          </w:p>
        </w:tc>
      </w:tr>
      <w:tr w:rsidR="00BD0B43" w:rsidRPr="00480D2B" w14:paraId="7273062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6CA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E96B" w14:textId="443A2D3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LOURDES DOS SANTOS MARQUES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CC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490.259.702-06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995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NIVALDO ALVES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5FF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896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07EE276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567664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BF3386" w14:textId="50E3274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LOURDES RODRIGUES SALOMAO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2873B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999.825.792-15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FD15E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PINHEIRENSE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73EEA5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B0926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0272A921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775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8E87" w14:textId="5ACB7933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NAZARE DE ALMEIDA DO VALE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A62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663.771.102-00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833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MATEUS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653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BEF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1B5ECFC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46E73E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CF0E97" w14:textId="45F007F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NAZARE DE SOUSA E SOUSA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6F61C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770.487.252-49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51BF5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VITORIA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9271B6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52B10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BD0B43" w:rsidRPr="00480D2B" w14:paraId="7A505CF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E6F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1A5F" w14:textId="3C60872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NAZARE FERNANDES DE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80A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936.222.792-49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72C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TRAVESSA BEIRA RIO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F07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2F2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BD0B43" w:rsidRPr="00480D2B" w14:paraId="0AE231C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EA9749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0B291F" w14:textId="4860A51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NAZARE GOMES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358FD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766.560.632-68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B1C74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SAO RAIMUNDO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637E06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A91D9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BD0B43" w:rsidRPr="00480D2B" w14:paraId="3B8492FC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5D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8BF9" w14:textId="05EB730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MARIA DE NAZARE MARQUES </w:t>
            </w:r>
            <w:proofErr w:type="gramStart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PEREIRA  E</w:t>
            </w:r>
            <w:proofErr w:type="gramEnd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84A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022.917.162-12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510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ISARINO SANTOS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B6E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B66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4DD3347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74343B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07AF07" w14:textId="5A82CEC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NAZARE OLIVEIRA FERREIRA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D2857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020.346.602-00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19CD3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JOSE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CE29B5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6D07D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53758DC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44A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FC17" w14:textId="1A89AFC1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NAZARE PEREIRA DE MENEZES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CFC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365.568.902-00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E26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BELOS CAMPOS 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6DD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B43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3E7EA33E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BB0701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CCB3FA" w14:textId="36DE5D5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NAZARE SOUSA CHAVES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216FD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743.842.952-00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A8C04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MONTE LIBANO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FE42B6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619AD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</w:t>
            </w:r>
          </w:p>
        </w:tc>
      </w:tr>
      <w:tr w:rsidR="00BD0B43" w:rsidRPr="00480D2B" w14:paraId="62F2AAAA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CE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59A4" w14:textId="0AC8B16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 NAZARE SOUZA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B36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737.503.442-72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77C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AGENOR ALVES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F73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B32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652C939C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8E3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181D" w14:textId="6CA0AB3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DEUSDETE ARAUJO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075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909.953.922-34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45C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FRANCISCO PINHEIRO SENA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C19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E52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292F14F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FFB127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27C493" w14:textId="441AB769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DIANA OLIVEIRA DE JESUS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AD33B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822.466.102-49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A319C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TRAVESSA BEIRA RIO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1216C1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3D9FF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BD0B43" w:rsidRPr="00480D2B" w14:paraId="2DE404C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348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F569" w14:textId="6E00E2A1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DILEUSA GONCALVES DE MELO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75C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996.224.242-87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E72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MANOEL PINTO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44B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45F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6961BE9E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23643A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97026F" w14:textId="1D03B4A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DILVANETE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45172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564.512.452-91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9FD71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TRAVESSA SAO VICENTE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C0C667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C4223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II</w:t>
            </w:r>
          </w:p>
        </w:tc>
      </w:tr>
      <w:tr w:rsidR="00BD0B43" w:rsidRPr="00480D2B" w14:paraId="25D1AFD1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C42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B266" w14:textId="66CF625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DIVINA SILVA BARBOSA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EEB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038.369.963-08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0A5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RIO XINGU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6F8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241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3FD22AA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C8949C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852A057" w14:textId="21A0AFE9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MARIA DO CARMO COSTA SOARES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DE2B6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099.333.032-46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558E31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ADÃO VERISSIMO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E0D58E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118647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NOVO HORIZONTE </w:t>
            </w:r>
          </w:p>
        </w:tc>
      </w:tr>
      <w:tr w:rsidR="00BD0B43" w:rsidRPr="00480D2B" w14:paraId="5CFEE93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173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10B3" w14:textId="29DFF963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 CARMO DE NAZARE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ABC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110.092.922-34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4C9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BEIRA RIO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A4C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73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478664C4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F2DAA6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45276A" w14:textId="10DB7BE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 CARMO MACIEL SANTANA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05D7D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294.014.962-34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BB476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VILA NATAL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4AE6E5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CCD7F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1F0E045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F71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8FF8" w14:textId="25EF2EE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 CARMO OLIVEIRA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CBA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867.986.932-53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CCB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VALTER CARVALHO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B11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CD8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317300E4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5EF246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C97C4E" w14:textId="54FF01A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 CARMO SILVA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B2C27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004.504.612-38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12E45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JOSE IMBRILIANO SILVA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ECE4E3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9C97A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695C482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409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425" w14:textId="52548139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 SOCORRO ANDRADE DE 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6B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331.751.792-15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B98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BELOS CAMPOS 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07B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1DF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1D6426C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F2AFF3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48B54C" w14:textId="65300B3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 SOCORRO BATISTA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45FCFC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402.018.802-53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7F8A4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DA PAZ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0E8DD8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8730B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BD0B43" w:rsidRPr="00480D2B" w14:paraId="5924377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64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B140" w14:textId="2F8DD0B3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 SOCORRO CONCEICAO PANTOJA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B6C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628.228.022-20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3EA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VILA NATAL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362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4E5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1DE56384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24DD6F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70B95A" w14:textId="140AEDB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 SOCORRO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83ABD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328.882.282-20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E4875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FILADELFIA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12804A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47F09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BD0B43" w:rsidRPr="00480D2B" w14:paraId="05250F3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1D4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86D0" w14:textId="7F3C09D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 SOCORRO DIAS CHAVES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947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881.005.022-34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9EF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JOAO BATISTA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B0B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1844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2D4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22F9976C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1E1735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C514E1" w14:textId="12390E2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 SOCORRO FRANCA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8BEF78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267.868.422-91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5DE28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</w:t>
            </w:r>
            <w:proofErr w:type="gramStart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SAO  FRANCISCO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7C8F37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32126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52D94881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0C6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CA12" w14:textId="3113BEA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 SOCORRO GONCALVES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0B7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184.331.462-20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D19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PROJETADA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3A2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5E0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431E9A3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1746B3A" w14:textId="3D1C7B6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BF5BA5" w14:textId="5439335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 SOCORRO NOGUEIRA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2BC08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251.572.482-53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AF3A9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AILSON NEVES DO CARMO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266E9E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27135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18A9F26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D1AF" w14:textId="08B7C3B1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4278" w14:textId="5A424DE3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 SOCORRO OLIVEIRA NAZARE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D3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355.856.842-72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55F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JOAO PESSOA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D41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D9C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77E2210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1C52951" w14:textId="0CDB0E8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C4DD64" w14:textId="332306B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 SOCORRO PEREIRA DE SOUSA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6E10D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287.897.762-91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D9C39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PINHEIRENSE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031789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EBDF4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13A12FF8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5EB5" w14:textId="4AC937D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E3A3" w14:textId="63CEE0EA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MARIA DO SOCORRO PEREIRA DE SOUSA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BE0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287.897.762-91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1BD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PINHEIRENSE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E1E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1A2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NOVO HORIZONTE </w:t>
            </w:r>
          </w:p>
        </w:tc>
      </w:tr>
      <w:tr w:rsidR="00BD0B43" w:rsidRPr="00480D2B" w14:paraId="57EAB50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CAB2347" w14:textId="24703B6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B9F79D" w14:textId="5418F63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 SOCORRO SILVA RODRIGUES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5D168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002.429.123-46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1C718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CARAVELAS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B3B889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F3756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2822DB5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9A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7627" w14:textId="2C753F93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 SOCORRO SOARES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A13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378.906.202-25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3B4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CAPANEMA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AA4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2D3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1A8DB13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0A1905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8F4FBD" w14:textId="18BCDE1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DORALICE LIMA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F2EB1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788.129.252-00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A9A58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MARINA PRINCESA DE JESUS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D3F086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32164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187A47B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F5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0B0E" w14:textId="712C48D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DORALINA MOREIRA DE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F8E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765.568.592-49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F0C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ADAO VERISSIMO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401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698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6001837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CBC1B7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1E06C2" w14:textId="6008629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DOS REMEDIOS SANTOS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F5FAB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429.847.852-15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D9759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PROJETADA II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481D19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535C1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06F64C0A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D53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A8FA" w14:textId="17769CC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DOS REMEDIOS SILVA RAMOS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478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355.906.452-04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59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JOSE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407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082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215FC8C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70A351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CFDD1F" w14:textId="43246A2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DOS SANTOS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62BEA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365.601.382-91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DCBD1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CAMPOS SALES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04DFAA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95014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76699FA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B4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6F86" w14:textId="0DA366A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MARIA DOS SANTOS TRINDADE REIS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589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843.693.702-30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57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SÃO JOSE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538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1953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BD2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NOVO HORIZONTE </w:t>
            </w:r>
          </w:p>
        </w:tc>
      </w:tr>
      <w:tr w:rsidR="00BD0B43" w:rsidRPr="00480D2B" w14:paraId="417714B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9AB055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1FF0B6" w14:textId="3369B75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EDINA DA SILVA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6264E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875.096.952-87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DC069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MARINA PRINCESA DE JESUS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5F6EC2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CEB80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1CDA71EE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6200E7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774727" w14:textId="30F946D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ELCIANE NASCIMENTO GOMES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F19E3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023.765.312-50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B172AC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ESPIRITO SANTO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2CFDA6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FA3BF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1545303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4BA67E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61B962" w14:textId="76D7829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ELIANA CARDOSO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11D6C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971.659.302-30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0FEF1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BELOS CAMPOS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A530DB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41AAD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1198A10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20F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638F" w14:textId="3E31AD10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ELINETE ARAUJO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138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355.919.002-91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509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RIO BRANCO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808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6BB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117A455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50D1CD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6530DA" w14:textId="4902A1F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ELIZANGELA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0FE95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005.478.033-03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120F2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LONDRES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DDBECE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1B904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BD0B43" w:rsidRPr="00480D2B" w14:paraId="1916569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01F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DCC5" w14:textId="6318F55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ERINALVA CARDOSO DE ALMEIDA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33F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871.500.002-82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11C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MONTE ALEGRE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E52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641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500EE8A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64071B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03F50F" w14:textId="7C7B6E39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ERONILDE DE SOUSA ALMEIDA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DD080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121.029.462-15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EFE5C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TUCURUI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4FDD6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ECF8B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5D21327A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10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92B9" w14:textId="1156B693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FELICIDADE SILVA DO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76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727.311.842-72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50F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MARANHAO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B40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2F0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7A4297D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6F0840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9A53BA" w14:textId="08AD2EF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FERREIRA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8AE58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009.094.052-04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9764E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MUIRACATIARA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F05F37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58F88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MORADA VERDE</w:t>
            </w:r>
          </w:p>
        </w:tc>
      </w:tr>
      <w:tr w:rsidR="00BD0B43" w:rsidRPr="00480D2B" w14:paraId="5194F511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C758FB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0A02D5" w14:textId="04055AB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FRANCILENE DE SOUSA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1B6E5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021.880.002-93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3CB67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RIO AMAZONAS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82FFA1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9977C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0ADE44E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9FE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7CF8" w14:textId="25176800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FRANCISCA COSTA DE AZEVEDO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103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479.531.102-10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2A1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AYRTON SENA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841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D74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78FD9EE8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1B6988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05C735" w14:textId="55EBCA2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FRANCISCA DO ROSARIO LANOA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B7F0B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842.260.212-15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55364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CARAVELAS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71014E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FE332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450F230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0A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2397" w14:textId="6506378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FRANCISCA FERREIRA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34B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004.206.392-25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874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BOM JARDIM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CC3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25C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5B016C1E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5AE023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C088CE" w14:textId="50C3E17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GABRYELLA DE BRITO CASTRO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54D33E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033.571.412-99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463B9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SANTA ISABEL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C698B1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09CCC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51A698A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9DE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B0D5" w14:textId="7F983D0A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GELZELENE NOGUEIRA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D7D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907.263.592-20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475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RIO MADEIRA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435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75E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55AB37F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7BD96B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3A0212" w14:textId="2B383E5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GORETE JARDIM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6E657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010.285.262-61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E9D47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BOM JARDIM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D891B5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EBD73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BD0B43" w:rsidRPr="00480D2B" w14:paraId="66BDA41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BBB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A4F2" w14:textId="2F4C6411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GORETTE ALVES DE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A3D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305.880.142-49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AAB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BARAO DE ARARUNA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36A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99A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1CADF70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32A118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4C975E" w14:textId="5DDA1A2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GRACIANETH CARVALHO VAZ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57AD8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018.152.863-00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4A277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FILADELFIA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5D9BAD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E2323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BD0B43" w:rsidRPr="00480D2B" w14:paraId="2552DF2A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00E217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4B2CDA" w14:textId="4FEE325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IRENE PAIVA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04552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222.835.102-44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2A1E0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PEDRO DUARTE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6CE31F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5F47D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BD0B43" w:rsidRPr="00480D2B" w14:paraId="7ADFAF5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63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179C" w14:textId="39261D8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ISABEL LIMA GOMES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B53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371.400.002-04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5F3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PEDRO DUARTE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D8B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913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BD0B43" w:rsidRPr="00480D2B" w14:paraId="0C0931C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641EEC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558313" w14:textId="2E82429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IVANICE ALVES FERREIRA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92693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402.070.992-00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6C530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PINHEIRENSE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2B91B8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615BB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58B71F1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668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BFFC" w14:textId="3A712FAA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IVANILDA LEMOS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FE9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051.503.662-50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046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XINGU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D06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79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435613F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E72A61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31E09A" w14:textId="2BEFED6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IVANILDE GOMES DO NASCIMENTO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821C7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766.867.442-04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8BD8A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PROJETADA 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C02A31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3834F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INDUSTRIAL</w:t>
            </w:r>
          </w:p>
        </w:tc>
      </w:tr>
      <w:tr w:rsidR="00BD0B43" w:rsidRPr="00480D2B" w14:paraId="4E3B554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C93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07C0" w14:textId="7F5B746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IVONETE FERREIRA LOPES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2C9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781.909.672-15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A37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PARAGUAI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7E0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8BF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BD0B43" w:rsidRPr="00480D2B" w14:paraId="5AB42D3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CD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D6AE" w14:textId="1E1109E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JOSE BERNARDO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95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766.445.612-68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4C9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BARAO DE ARARUNA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7CC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45F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III</w:t>
            </w:r>
          </w:p>
        </w:tc>
      </w:tr>
      <w:tr w:rsidR="00BD0B43" w:rsidRPr="00480D2B" w14:paraId="60A35DA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D8D872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373C98" w14:textId="5EB7D5A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JOSE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1C7F9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305.933.012-34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CB6BA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MATEUS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8ED76F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FA2D2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44D27AF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9EC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AEC0" w14:textId="498677D9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JOSE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E8D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250.856.032-49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096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PROJETA 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C39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EF9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0F10075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5F9517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C56300" w14:textId="00C7A45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JOSE DA SILVA CORDOVIL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73D31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894.333.192-49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9BA96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EQUADOR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FBEADE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911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218C4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GUANABARA</w:t>
            </w:r>
          </w:p>
        </w:tc>
      </w:tr>
      <w:tr w:rsidR="00BD0B43" w:rsidRPr="00480D2B" w14:paraId="20F8F49A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8B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81BE" w14:textId="48B7E9C0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JOSE FERREIRA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55A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256.369.872-34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A32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ABILIO RODRIGUES DE CARVALHO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232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5F0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IV</w:t>
            </w:r>
          </w:p>
        </w:tc>
      </w:tr>
      <w:tr w:rsidR="00BD0B43" w:rsidRPr="00480D2B" w14:paraId="4FE1857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021D21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CC75FD" w14:textId="5B7F5D0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JOSE SANTOS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D72DA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779.050.163-15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23E14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SANTO ANTONIO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98714F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3C71A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03E266F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29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DFA1" w14:textId="6C861E7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JOSE SERRA CABRAL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DC3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363.266.312-20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A42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MUIRACATIARA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549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135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MORADA VERDE</w:t>
            </w:r>
          </w:p>
        </w:tc>
      </w:tr>
      <w:tr w:rsidR="00BD0B43" w:rsidRPr="00480D2B" w14:paraId="41B2ECF4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496FB5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93F4D5" w14:textId="423ACB53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JOSE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245B9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551.063.233-04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D239B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MARINA PRINCESA DE JESUS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BFE04C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0AA04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0BEE510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DA3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127A" w14:textId="0F35A17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JOSE SILVA DE VASCONCELOS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90E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632.737.302-00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6DD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RIO BRANCO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969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20D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73BF57A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CA7BAE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A6FB7E" w14:textId="453FD3A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JOVINA DE JESUS CHAVES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0ADFF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918.837.252-91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B0EEA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MANOEL PINTO DA SILVA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9C0FBE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8B8D7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0BC9D24B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ACF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EBA6" w14:textId="09BA3F2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JUCILEIDE FREITAS COLARES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F44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675.376.502-68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19B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PINHEIRO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7D9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CF5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702AF12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0E05CF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9540DD" w14:textId="05F55C3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JULIA CAPISTANA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E6524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810.158.872-87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E499E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NOSSA SENHORA DO P. SOCORRO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7F18AD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69067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2B3AE6E8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DE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50A5" w14:textId="2A5B2A2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LAURINETE LIMA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A92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863.392.652-00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952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MANOEL PINTO DA SILVA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FCD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E35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114C2F5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0DE767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B92083" w14:textId="3D80CA5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LEIDIANE DOS REIS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20E6F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022.831.632-42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9BC0C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OLAVO BILAC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D3F66D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580F3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6F0267C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75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A9DE" w14:textId="41749D49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LEONICE DA SILVA REIS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894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009.443.082-95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EC9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BOLIVIA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94A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59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GUANABARA</w:t>
            </w:r>
          </w:p>
        </w:tc>
      </w:tr>
      <w:tr w:rsidR="00BD0B43" w:rsidRPr="00480D2B" w14:paraId="24995CC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F793D9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556490" w14:textId="186756CA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LEONILDE DO CARMO DE SOUSA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FFC59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836.185.543-20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BACF7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SANTO EXPEDITO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4B5E7B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86348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II</w:t>
            </w:r>
          </w:p>
        </w:tc>
      </w:tr>
      <w:tr w:rsidR="00BD0B43" w:rsidRPr="00480D2B" w14:paraId="40D34F1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5C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3529" w14:textId="793D1BF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LIDUINA SILVA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361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171.207.722-87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079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BARAO DE ARARUNA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F01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316A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749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4A5536C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336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8093" w14:textId="468F6039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LINDALVA CARDOSO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7CF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768.894.242-04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B81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DA ALEGRIA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7CD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EAD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49D7E7B4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42001D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23A073" w14:textId="7C9F3E2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LINDALVA DA ANUNCIACAO SOUSA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CF370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700.945.272-53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3727E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MARANHAO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B038B6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080C9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6DCC190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F17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BEFA" w14:textId="5AF333E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LINDALVA DA SILVA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6DD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656.048.062-34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2CC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gramStart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 BARAO</w:t>
            </w:r>
            <w:proofErr w:type="gramEnd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 DE ARARUNA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C38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1343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02B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III</w:t>
            </w:r>
          </w:p>
        </w:tc>
      </w:tr>
      <w:tr w:rsidR="00BD0B43" w:rsidRPr="00480D2B" w14:paraId="69F972C1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E2A968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E9FAAA" w14:textId="07AF610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LOPES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04217D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364.578.172-20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10EB1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XINGU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F18DA5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129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7DA39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1718B17E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70D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37F9" w14:textId="72DE517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LORIZAN DA COSTA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077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950.545.292-68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511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ALAGOAS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A57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60C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795D9B6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F79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3FBF" w14:textId="779AE41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LUCIA BRAGA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3E0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472.007.232-15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167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gramStart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 TAMANDARE</w:t>
            </w:r>
            <w:proofErr w:type="gramEnd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170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E65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CELIO MIRANDA</w:t>
            </w:r>
          </w:p>
        </w:tc>
      </w:tr>
      <w:tr w:rsidR="00BD0B43" w:rsidRPr="00480D2B" w14:paraId="34FF88F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18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154A" w14:textId="5A811C2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LUCIA GOMES TEIXEIRA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B79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549.577.022-68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6EE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VILA NATAL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D2C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4ED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77D2271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F4B07C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360176" w14:textId="1C017750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LUCIA VIEIRA SOUSA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E2D94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745.109.592-49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F3DF2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PINHEIRENSE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EC41E7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D2033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18FEEC5A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F1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ED48" w14:textId="7C768E0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LUCIANA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BF1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587.944.252-72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C90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EQUADOR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EA5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A21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GUANABARA</w:t>
            </w:r>
          </w:p>
        </w:tc>
      </w:tr>
      <w:tr w:rsidR="00BD0B43" w:rsidRPr="00480D2B" w14:paraId="636244D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8A9945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BE01AE" w14:textId="50CAA1A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LUCILENE SOARES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53208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411.397.552-34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3722A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FRANCISCO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539458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S/N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2CEBE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1419800A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46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FDF2" w14:textId="6CAB7D7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LUCINEIA OLIVEIRA LOPES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0C1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479.605.072-87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B5A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CAMPOS SALES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63C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347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4424A34E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76CC7A4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151CC10" w14:textId="252E284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LUIS ALVES DE FREITAS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A0E3FC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728.124.942-04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5B0BEEA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MANOEL PINTO ALVES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73CFF28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B973DA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70AD01B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AE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C24C" w14:textId="1D7C802A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LUZIA BATISTA ALVES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B1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987.266.252-53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DC8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DA ALEGRIA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BE0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A33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1F250D8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6ED616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27C50A" w14:textId="583C935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LUZINETE GONCALVES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BED85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365.635.282-87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8CE15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PAULO VI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8AD86F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41FB30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1544A21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2B52BCE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B85E8E2" w14:textId="7BBD618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MADALENA DO CARMO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0B44205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014.096.472-00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2D1FEB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FENIX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6D2644C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029F90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2604138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486428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0A5C7E" w14:textId="20269DF3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MADALENA ROCHA DE MOURA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8AF9F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365.533.282-34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F6A8C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SANTO ANTONIO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6B6BE0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A5E30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0CD3C03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CCFECD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3BDEFF" w14:textId="2DB3FBC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MARTA PINHEIRO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E6D22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352.369.572-49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36865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AGENOR ALVES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3CBB6F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9368D3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131DEF0C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73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9390" w14:textId="7FBE009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MENESES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BAC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918.837.252-91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19F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CASEMIRO DE ABREU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95F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E2A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20C67B4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80A642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6852AF" w14:textId="566767EA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NARAZE DE ALMEIDA VALE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38EDA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663.771.102-00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B7696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SAO MATEUS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55271A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DFBF9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15A7248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2A5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D75C" w14:textId="21B13EC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NAZARE OLIVEIRA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E7B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410.846.592-04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241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TAMANDARE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6AE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3D5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4C27517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AEF635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2FF992" w14:textId="053D479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NEUSA SOUSA DE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86434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355.850.052-00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A5634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NIVALDO ALVES 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5DEF76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C5465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6C35986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04CE17F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B6E0DDE" w14:textId="6CC2B60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NEUZA ROMAO TEIXEIRA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6816AEE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237.564.622-34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B09D64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PINHEIRO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336E4B2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29458CC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60F03C18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1BA4D4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25CFBC" w14:textId="7179338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ODETE DE OLIVEIRA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9F516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365.617.032-00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4244E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SAO RAIMUNDO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E5B32F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BF9CD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322FD48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3C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3EB4" w14:textId="7333A69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ONILDE SANTANA DA CONCEICAO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855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608.998.583-09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CCC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NOSSA SENHORA DE APARECIDA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992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693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CIDEDE NOVA</w:t>
            </w:r>
          </w:p>
        </w:tc>
      </w:tr>
      <w:tr w:rsidR="00BD0B43" w:rsidRPr="00480D2B" w14:paraId="470E8B0B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9315E4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F8C9FB" w14:textId="24B9063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OSVALDINA FERREIRA DE ANDRADE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698FF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249.445.562-68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DE426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BELOS CAMPOS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BA5178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8511F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6E4F0E48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A58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F0E7" w14:textId="25FA96E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PAULA DE ALMEIDA PENA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817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411.395.422-49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201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RAIMUNDO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FAC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6C9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050A47C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9C1BB4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E3E527" w14:textId="37894FA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RAIMUNDA BENICIO BRAGA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DAF2E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400.128.402-20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16F44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BUJARU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7A5A5B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D2AB8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5FBB3EC4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FBE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AE47" w14:textId="083B0F3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RAIMUNDA DOS SANTOS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C5D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014.367.102-27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743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RIO GURUPI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42F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F2C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0E59835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2C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37B0" w14:textId="65A308C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RAIMUNDA SOUZA LOPES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40B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354.298.308-01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ACB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SANTO ANTONIO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8BB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39D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7255EEE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E28A1F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11383E" w14:textId="1E5DC3A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REGINA DE SOUSA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A7518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009.775.022-01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334419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XINGU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6C4DD4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68BE3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4CDF93C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DFD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63EB" w14:textId="47DA133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RIBEIRO DE ARAUJO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13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169.795.402-20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802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MARINA PRINCESA DE JESUS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CF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B11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JARDELANDIA</w:t>
            </w:r>
          </w:p>
        </w:tc>
      </w:tr>
      <w:tr w:rsidR="00BD0B43" w:rsidRPr="00480D2B" w14:paraId="0323C4F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EBECF6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34D38E" w14:textId="4C37AB9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RITA MARTINS CHAVES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A4CEC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614.853.652-87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E28C2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ALAMEDA 23 DE JUNHO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D27EEF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074D0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1B88015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73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F806" w14:textId="4928169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ROSA DO SANTO CORREIA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BC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224.900.002-68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46A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BARAO DE ARARUNA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605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1408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EA3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495887FB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9819A9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A76940" w14:textId="4A6BED7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ROSEMARY DIAS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7D9A8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766.425.852-91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A1C78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MARANHAO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1717DE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F7252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0D5D18AC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D95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80F9" w14:textId="6C145AB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ROSILENE PENHA DE SOUSA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B3A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030.106.802-01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12E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AMAZONAS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186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13D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68B689D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EAEFA2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883CF9" w14:textId="76E8090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SALETE ROQUE DA CONCEICAO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98090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998.357.202-82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72733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SANTO ANTONIO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ABABDD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1228D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7880892C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F46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C7C" w14:textId="59BF956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MARIA SANTOS DE SOUZA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8BC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089.426.173-87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26C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AGENOR ALVES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17E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EBB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5FA9489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8DB0EA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1B632E" w14:textId="28F6A31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SONIA FURTADO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3B8C1D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298.882.712-53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35E78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PROFESSOR MANOEL PEREIRA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0FFBA7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A28A8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MORADA VERDE</w:t>
            </w:r>
          </w:p>
        </w:tc>
      </w:tr>
      <w:tr w:rsidR="00BD0B43" w:rsidRPr="00480D2B" w14:paraId="488E249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52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AF53" w14:textId="26CF0FF1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TEIXEIRA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FC6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695.049.972-87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A63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ALAGOAS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154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0C2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40811CE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99755C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1D847A" w14:textId="42A0B04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TELVANIA COSTA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6FFFD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601.176.433-94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D1F4A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FRANCISCO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5A3560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29111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II</w:t>
            </w:r>
          </w:p>
        </w:tc>
      </w:tr>
      <w:tr w:rsidR="00BD0B43" w:rsidRPr="00480D2B" w14:paraId="788B1AFB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1D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E42B" w14:textId="2DC39AA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TEREZA BATISTA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05D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777.678.022-72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E7E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NIVALDO ALVES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E38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BFF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0E18D12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B85769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B9719BB" w14:textId="4F834F49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TEREZA XAVIER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C2C8D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365.533.442-72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28866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JOSE ELIAS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9B91CA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8CD01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677EF31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E13ABF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1BB058" w14:textId="4A244FB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VALDELIR DIAS CHAVES DE MORAES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48DA3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676.846.702-63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ECF58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ADAO VERISSIMO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2949F1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A783F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42B4AE8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F3B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DC48" w14:textId="03B85C2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VALDENICE FREIRE DE SOUSA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7ED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957.835.712-53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262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JAIME LONGO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852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CF6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7AE94D8B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9C44C1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977BC8" w14:textId="5C9ACD5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VALDICELIA ALVES CRUZ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674773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023.597.032-85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FB519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PROJETADA II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7750F4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D8DED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6DFFB32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03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C83A" w14:textId="3AA8AF4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VILANI DO CARMO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474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237.613.502-87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0D1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FENIX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796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522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6EA04531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D1E3F7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88CB38" w14:textId="1A35CDA0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VILANIL SOUSA DA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E8D41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991.453.592-53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055DD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AGENOR ALVES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9EDF62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08B8A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2239206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E17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4BEF" w14:textId="2C7608A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 XAVIER DOS REIS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CF4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355.924.352-15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EBD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MANOEL BARATA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548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569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CENTRO</w:t>
            </w:r>
          </w:p>
        </w:tc>
      </w:tr>
      <w:tr w:rsidR="00BD0B43" w:rsidRPr="00480D2B" w14:paraId="51551F9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05116E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9CA35A" w14:textId="45D24FE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MARIANALVA FERREIRA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33735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990.143.272-34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BF0CB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SANTO ANTONIO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757604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E16876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7BE8FC6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80D209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5CA23E" w14:textId="31E98E8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MARIDEUZA VIEGAS FERREIRA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C914D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377.133.373-34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58E3F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BELOS CAMPOS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22E422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AC168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34E8F93C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02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E092" w14:textId="5AA7208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MARILENE BALBINO DOS SANTOS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234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724.500.372-68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187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607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D48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BD0B43" w:rsidRPr="00480D2B" w14:paraId="750C1A5A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4ACBC0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AE3841" w14:textId="33EDCBB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MARILENE DA CONCEICAO DA SLVA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B0FE0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593.076.762-91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B7DBB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A74804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69EF3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BD0B43" w:rsidRPr="00480D2B" w14:paraId="7560B86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BB3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E00F" w14:textId="31B6AAF1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MARILENE DA PENHA SOBRAL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98E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640.681.022-87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D7B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RIO AMAZONAS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098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700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59FBD5F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F82DDC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8F0490" w14:textId="7AC1FFE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MARILENE DA SILVA PICANCO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AEDB4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798.355.112-68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E5DAB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LUIS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C040B8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3AEF5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3A9C353E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F62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089F" w14:textId="5A827F7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MARILENE DE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95D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008.583.352-55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F27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VITORIA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683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ED9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BD0B43" w:rsidRPr="00480D2B" w14:paraId="2E4B8F38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18720D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B34E83" w14:textId="582C9619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MARILENE RODRIGUES MORAES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D7B9E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857.520.372-04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9A509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MARINA PRINCESA DE JESUS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211E31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4161A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6C4E614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61B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2B7E" w14:textId="78029C5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MARILIA PEREIRA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339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865.576.962-20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1A3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GURUPI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4EE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8E8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37FE9D7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848E5F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F7B0C6" w14:textId="4F96690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MARILICE KELMY GOMES DE ALMEIDA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4561B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031.818.932-18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949AD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JOSE EMILIANO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7057A1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gramStart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sem</w:t>
            </w:r>
            <w:proofErr w:type="gramEnd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 numero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2A40A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6DCD8B8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9E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6F17" w14:textId="7FAA670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MARILSA DE SOUSA MAIA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A2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022.951.322-07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BE7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PINHEIRENSE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69F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06C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70768EF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3B5CED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16FE9C9" w14:textId="66CDE42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MARINA DO ROSARIO DE SOUSA MARTINS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D6868C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355.878.902-44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EB1B7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SANTA CLARA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38A2D8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7025B5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72FEBAB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7C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7CD5" w14:textId="70CBA899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MARINALVA FERREIRA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C3B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910.442.431-04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B58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MARAJOARA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AD3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70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3B0D80C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B59932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4CDAEA" w14:textId="0D3B69E1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MARINALVA NUNES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C7708E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629.219.402-72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63615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GABRIEL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899FDE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AE62B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BD0B43" w:rsidRPr="00480D2B" w14:paraId="6E3AA55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4C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805B" w14:textId="766E7A9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MARINETE DA CONCEICAO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D4A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671.172.442-91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CC2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DURVAL NOLASCO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9F3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B5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6A0F4E6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FBF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B4B6" w14:textId="698D3C9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MARIO DO 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704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007.448.064-29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3FF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ESPIRITO SANTOS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D20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5AA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13DCFC4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D7B13A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30CEF62" w14:textId="19250D4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MARIZETE DAMASCENO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484B4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923.382.832-87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536D5B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TAMANDARE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3B1733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SN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9F005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6BF495BC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E12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D348" w14:textId="35AD52E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MARLENE ALVES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353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247.185.302-10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53E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  RUA BEIRA RIO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D69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C9C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47CF5A7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2BE35A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1214C74" w14:textId="67938E1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MARLENE DE SOUZA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57EBB0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619.736.702-59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F9C62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9339D3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23E32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2391C38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C8E75E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9427A3F" w14:textId="761C73A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MARLENE RAMOS DA ROCHA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58793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870.944.522-68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82DCB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BALESTRERI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A5B1B2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2C53A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77B23FD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5C7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AD33" w14:textId="404F33C1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MARLENE SANTOS ALMEIDA NEPONUCENO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411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568.851.722-00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B22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JOAO PESSOA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543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97D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1860603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B25BBD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47028E" w14:textId="32C5038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MARLUCIA PENICHE DAS NEVES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39BBF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774.374.382-91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90E946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ROSA MARIA PINHEIRO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F5F179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17F6B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7436433B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734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C505" w14:textId="01A3365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MARTA CARDOSO DE SOUSA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CA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459.914.722-20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B94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PRESIDENTE CASTELO BRANCO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9AD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D1B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BD0B43" w:rsidRPr="00480D2B" w14:paraId="7458E66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88537A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BE2D23" w14:textId="5B1B7C8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MARTA LUZ CORDEIRO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D6778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716.792.512-87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FCA2C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AGENOR ALVES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CFD335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A746E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7D2BACDA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F71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A36" w14:textId="39B5287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MARTINHA DOMINGAS ALMEIDA SILVA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DFC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923.833.272-04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C0C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TRAVESSA PEIXE BOI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945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C09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BD0B43" w:rsidRPr="00480D2B" w14:paraId="6A87A06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17ED562" w14:textId="32C5C9D9" w:rsidR="005670D2" w:rsidRPr="00480D2B" w:rsidRDefault="00BD0B43" w:rsidP="00BD0B43">
            <w:pPr>
              <w:spacing w:after="0" w:line="240" w:lineRule="auto"/>
              <w:ind w:left="-642" w:firstLine="642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lastRenderedPageBreak/>
              <w:t>10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1677F6" w14:textId="5F5CADA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MARY SANDRA PAIVA SENA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04C91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814.127.543-72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311C38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OLAVO BILAC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B865F5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03816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2C7A6DBB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D4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AA9F" w14:textId="79CCD1C9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MASCOS SILVA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8FF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625.775.225-68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6F8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LEOPODINA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5AF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8AE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5F651A4C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A23910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D06B48" w14:textId="279F022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MATEUS DA COSTA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B0ACE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058.729.662-37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29A2B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MONTE ALEGRE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953F7D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58814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6D2C4C1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ED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FC8" w14:textId="6180809A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MATEUS DOS SANTOS MENESES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444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027.474.952-13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CD1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BELOS CAMPOS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16E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A1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52DEF1B1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8E7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DA01" w14:textId="3DBE30A9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MATILDE BERNARDO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135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376.087.702-87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F0C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SAO FRANCISCO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C31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9B2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II</w:t>
            </w:r>
          </w:p>
        </w:tc>
      </w:tr>
      <w:tr w:rsidR="00BD0B43" w:rsidRPr="00480D2B" w14:paraId="64E9D5E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FFED08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EAEFB0" w14:textId="542F91F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MATILDE BORGES AMORIM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FA0B5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768.893.942-91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D6A43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BELOS CAMPOS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A65FFA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60CD23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6C600241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4F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1EA2" w14:textId="2D9275D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MATILDE CORREA SAMPAIO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1D6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766.052.052-00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8F7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VILA NATAL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664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856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7B2C49E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1EC44A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437425" w14:textId="4B9518F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MAURA RIBEIRO GOMES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8CB851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010.204.492-92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4E548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ISAURINA SANTOS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30D9EA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8C3DD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33E1C5E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0F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E7A0" w14:textId="5013857A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MAURICIO ALVES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D4B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928.476.412-20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ABF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PEDRO DUARTE DA SILVA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331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E09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BD0B43" w:rsidRPr="00480D2B" w14:paraId="65CAB96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8653E3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724E10" w14:textId="179F615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MAXCILENE COSTA VIERA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729B48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396.235.132-91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E5A2E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MATEUS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0A6FD2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14B034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31BCF79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C7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8366" w14:textId="3F116D8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MAXUEL FERREIRA DOS SANTOS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ACA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026.367.392-89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5C0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SAO FRANCISCO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512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4D5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BD0B43" w:rsidRPr="00480D2B" w14:paraId="5C38975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F36D2C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726445" w14:textId="0A8519A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MAYANE THAMILA FERREIRA PINHEIRO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47D88C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006.615.782-08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E6B17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PEDRO DUARTE DA SILVA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3341E6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7FBB1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BD0B43" w:rsidRPr="00480D2B" w14:paraId="64806964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C11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39AD" w14:textId="6540AFF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MAYARA CORDEIRO GUEDES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524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022.215.572-80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F38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PAULO VI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5E3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DAC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0EA87E01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7BD5C8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581984" w14:textId="6777BDE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MAYARA GOMES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7D79DE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021.785.432-00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4A9D9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FENIX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A8B624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044E8E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3957D214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93F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9ECA" w14:textId="36945CF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MAYCON RODRIGUES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8E9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030.440.452-74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EFF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BURAJU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870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2A5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III</w:t>
            </w:r>
          </w:p>
        </w:tc>
      </w:tr>
      <w:tr w:rsidR="00BD0B43" w:rsidRPr="00480D2B" w14:paraId="015993F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C8973B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232E1E" w14:textId="4E3E713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MAYKON GOMES RODRIGUES DIAS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5AD217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031.081.822-26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F5FF0C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BELOS CAMPOS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EA5E9D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0A047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7DE0FC24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AA3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F239" w14:textId="50280FB0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MEIRE LUCIA XAVIER DOS REIS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54D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778.639.922-49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1FD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BENEDITO ROCHA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BEC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1CC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172EB5DB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FE80FD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35DDBA" w14:textId="7E05645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MELQUESIDEC SILVA MENDES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87EAB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072.222.522-90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0D240D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RIO TROMBETAS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D0F4F9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F6CACD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5FBCDBB8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8B9B37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25662D4" w14:textId="74B46CAA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MERCE PEREIRA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1A35B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171.248.162-20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03C806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MATEUS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C17476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443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41C60D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3643C5CE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225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0F16" w14:textId="1727947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MERIAN DA COSTA AQUINO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B8B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956.138.972-04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E27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NAGIB DEMACHKI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5FF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C4C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BD0B43" w:rsidRPr="00480D2B" w14:paraId="314E41D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DC4B3C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083152" w14:textId="496E767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MERY JANE MONTEIRO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2590D8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833.015.852-72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A9B021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TOCANTINS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7ABA51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E9257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13B5E2F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6DF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63CB" w14:textId="6E31209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MIGUEL RIBEIRO DA CUNHA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2D4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355.900.682-15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7AF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proofErr w:type="gramStart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 TAMANDARE</w:t>
            </w:r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B12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7FE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64059CE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B0F3E7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D0B363" w14:textId="4A773A9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MIKAELE CARVALHO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7EA36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044.097.222-12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BD08F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RIO TROMBETAS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D0C994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604A0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74D2855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98C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3A81" w14:textId="72DC6159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MILENA SANTOS DE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DB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034.500.962-22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372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AGENOR ALVES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A26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EFD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7A4E1A8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0F65CA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5334B3" w14:textId="1EE4F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MILENE CRISTINA NUNES GOMES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1990D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041.508.512-80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77D312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CARMEM LOUCHARD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8D47FF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3CE5F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</w:t>
            </w:r>
          </w:p>
        </w:tc>
      </w:tr>
      <w:tr w:rsidR="00BD0B43" w:rsidRPr="00480D2B" w14:paraId="40E2A5BE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49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8DED" w14:textId="164D7D5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MILENE RODRIGUES DA S XAVIER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91B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006.597.522-71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4AF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SAO LUIS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C01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34C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125BE064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6F78E5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FD3ADF" w14:textId="645549A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MILTON CESAR MORAES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C8567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895.666.452-87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859EA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AILSON NEVES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D248CC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3A019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III</w:t>
            </w:r>
          </w:p>
        </w:tc>
      </w:tr>
      <w:tr w:rsidR="00BD0B43" w:rsidRPr="00480D2B" w14:paraId="28D7E38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DE9A85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C2907C" w14:textId="521C976A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MIRIAN DE SOUSA PESSOA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2DDDC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913.438.362-04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35C6F1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TRINDADE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C1D700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5FDE1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JARDIM CAMBOATA II</w:t>
            </w:r>
          </w:p>
        </w:tc>
      </w:tr>
      <w:tr w:rsidR="00BD0B43" w:rsidRPr="00480D2B" w14:paraId="2A282CD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FBE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A28E" w14:textId="77EC85A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MISAEL GOMES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111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331.815.192-00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F8D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PROJETADA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D75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8F6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6F56CA1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A61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6F94" w14:textId="1100D65F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MIZAEL CARVALHO DE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66F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488.872.422-91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5F8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OLAVO BILAC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CA1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741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0DE082C4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33E830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F92AAF1" w14:textId="13EDC22A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MOACI VIEIRA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B4C56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293.572.414-34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39FEC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TRAVESSA MARIA ROSA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DEF850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CF905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500A761F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4F6CF8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B0FD5C" w14:textId="30346441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MYCIANILDA SALAZAR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F4B03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889.788.692-20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767B00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TRAVESSA BEIRA MAR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FD7B23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0DD978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BD0B43" w:rsidRPr="00480D2B" w14:paraId="3C79ED9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C5B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74EE" w14:textId="6B83630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MYLENA VIEIRA RODRIGUES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A27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968.204.032-91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46D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FRANCISCO PINHEIRO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3D4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11C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78AAC31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6CC67C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9C7BB8" w14:textId="695D993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NADJA CAMILO PEREIRA SOARES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A430EB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402.045.882-00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F0ED3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FENIX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1C84AF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EFC6C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5D80411A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4CF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7B81" w14:textId="2AB5A34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NAELITON MEDEIROS PAIVA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E85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018.065.122-62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3FA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FENIX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ACE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313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2E57B39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BF7E5C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C4E588A" w14:textId="4503559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NAIANE FERREIRA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A774A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038.627.932-22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1166E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JOSE WILTON ROCHA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DA4F4D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586/ 276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51EF5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07521904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A2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C9FF" w14:textId="60373EF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NAIDE ANA SOARES SOUZA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3E8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247.191.612-00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07B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SAO LUIS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EFE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8D8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3855B49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259461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C70CA4B" w14:textId="1BC07BC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NATALIA DOS SANTOS CONCEICAO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0D59B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026.323.842-30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F88CF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ROMULO FAGUNDES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244841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98B840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</w:t>
            </w:r>
          </w:p>
        </w:tc>
      </w:tr>
      <w:tr w:rsidR="00BD0B43" w:rsidRPr="00480D2B" w14:paraId="23888B14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358F94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72BF55" w14:textId="75E23D5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NATALINA CARDOSO NUNES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230EE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005.229.872-81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EC6857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0FB657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6FB53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</w:t>
            </w:r>
          </w:p>
        </w:tc>
      </w:tr>
      <w:tr w:rsidR="00BD0B43" w:rsidRPr="00480D2B" w14:paraId="5510946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CC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39C2" w14:textId="07608A4A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NATANAEL BATISTA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A9D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970.769.612-53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A0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SAO JOSE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614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80E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1BC5597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77BA32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1A0AA2" w14:textId="03DEDAC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NAZARE CASTRO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A16D32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887.057.302-87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04F6A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BRANCO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877A7B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699D5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4D2E20C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14:paraId="1BFB879F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7D04E0D2" w14:textId="7D2F55C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NAZARE SILMARA DA SILVA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3F31CEE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755.749.502-00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99C7BA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TRAVESSA PINHEIRO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2341362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bottom"/>
            <w:hideMark/>
          </w:tcPr>
          <w:p w14:paraId="17C7204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NOVA ESPERANCA</w:t>
            </w:r>
          </w:p>
        </w:tc>
      </w:tr>
      <w:tr w:rsidR="00BD0B43" w:rsidRPr="00480D2B" w14:paraId="60A0837C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7A3FEC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DAC5C17" w14:textId="1B8E92D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NECI CORREA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55CA7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545.375.922-49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8CE35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CAMPOS SALES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3F9C01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F4B239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2E94291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406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806" w14:textId="7972B6E4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NECI DO SOCORRO DO NASCIMENTO TORRES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47D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645.370.302-59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821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GERCINO PEREIRA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095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728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III</w:t>
            </w:r>
          </w:p>
        </w:tc>
      </w:tr>
      <w:tr w:rsidR="00BD0B43" w:rsidRPr="00480D2B" w14:paraId="6929E6F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9663AB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4F929DB" w14:textId="4FB6F873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NEILA DE JESUS CASTRO ALMEIDA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5C7698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616.878.573-69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798DB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PEIXE BOI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83E245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059B7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BD0B43" w:rsidRPr="00480D2B" w14:paraId="7A33F074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66C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720C" w14:textId="21E7E171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NEIRE THATHA GOMES DE ARAUJO MARIN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ECA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946.786.262-04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BB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PINHEIRO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E49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284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4BC396B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3CD584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9C9438" w14:textId="0B34632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NELCINA BATISTA FRANCA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2EEE86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105.217.982-72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8CAC6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TAMANDARE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0BE38C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C94992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676C0A7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37C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39B4" w14:textId="27BFF4E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NELI MENDES DA ROCHA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7EB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319.715.712-53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8A1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CASTELO BRANCO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332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2BB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BD0B43" w:rsidRPr="00480D2B" w14:paraId="2503C651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180454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D9528A" w14:textId="041FC2C9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NELSON SALES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A40488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011.559.205-97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DF8A02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VILA NATAL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624E3E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48697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1E96D52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AA1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C61A" w14:textId="40EF8239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NEUZA PEREIRA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A18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454.030.152-72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8F5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SAO FRANCISCO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763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16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2E2DC01E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3E917F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7BD62B" w14:textId="6D80DE9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NILDA MARIA BARRAL DAS NEVES AUGOSTINHO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8D3EE6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653.972.582-53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B0AC61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TRINDADE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75D61A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478179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BD0B43" w:rsidRPr="00480D2B" w14:paraId="32021928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81B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0495" w14:textId="2048F3A3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NILO ARAUJO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9F1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095.271.682-87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18C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3DB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5A2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BD0B43" w:rsidRPr="00480D2B" w14:paraId="2151FDB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BE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9A6" w14:textId="7FF7361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NILZA ALVES REIS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6AB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376.089.912-91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39B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PADRE CASTELO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FA0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469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4E7C3F33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C6C1A3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574B95" w14:textId="2B18406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NOELLE DOS SANTOS PAIVA PAIM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5FB707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778.308.572-53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A5A47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MANOEL MORAES PESSOA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CA2D5F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DF7978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BD0B43" w:rsidRPr="00480D2B" w14:paraId="13E8906D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6E2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73CD" w14:textId="3A37A06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NONATO PANTOJA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450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376.764.902-00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A45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FILADELFIA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933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6C0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BD0B43" w:rsidRPr="00480D2B" w14:paraId="383D9B5C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B54CE9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117FF8" w14:textId="4EBAB23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NUBIA GIMARAES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B672E2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733.548.802-87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349470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SANTA IZABEL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D36C9B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E6043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4A67DD41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F2D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F449" w14:textId="2F864E13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OCILEIA DA SILVA PIRES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628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567.046.312-91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C46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C35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968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BD0B43" w:rsidRPr="00480D2B" w14:paraId="206A9A58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A1EE7F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9FF343" w14:textId="6B0AD87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ODAILDE SILVA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44135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004.598.262-71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D15E0C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PEDRO DUARTE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B5C630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24F89E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ANGELIM</w:t>
            </w:r>
          </w:p>
        </w:tc>
      </w:tr>
      <w:tr w:rsidR="00BD0B43" w:rsidRPr="00480D2B" w14:paraId="75E1B44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BF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E9F" w14:textId="2EB65C2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ODETE RODRIGUES DOS SANTOS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1CA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967.104.112-49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BAF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MANOEL PINTO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1AC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181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SIDINEI ROSA</w:t>
            </w:r>
          </w:p>
        </w:tc>
      </w:tr>
      <w:tr w:rsidR="00BD0B43" w:rsidRPr="00480D2B" w14:paraId="24A9A478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E0365E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CDD3EB" w14:textId="506BAE1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OLAVO ANASTACIO FONSECA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947CD3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822.259.742-68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74BE88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OLAVO BILAC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2BE275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3F7634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100BCFE2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B9D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501C" w14:textId="736920D0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OLIMPIO ARAUJO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04B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400.359.482-72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1E3B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RIU XINGU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B09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BE6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32AC49FA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61E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4CA0" w14:textId="2012EEC9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ORISMAR DE MELO LIMA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5FB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844.054.303-49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0E8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ADAO VERISSIMO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676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94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29A1D53C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B29748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9EC5DA" w14:textId="133B75F8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ORLEI LOPES MARTINS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419015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896.130.072-53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98551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JOAO BATISTA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B0639C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1911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8E4B93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25B491C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3A6C98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C79F29" w14:textId="306812D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OSSELINA ARAUJO PINHEIRO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E31C088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826.088.222-15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9CAD76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RIO CAPIM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5B5A0C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E57B35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722C0230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1C42AE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89375A1" w14:textId="508ECFB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OTACILIO PEREIRA XERENTE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C1498A0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431.471.782-34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2E211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</w:t>
            </w:r>
            <w:proofErr w:type="gramStart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SAO  FRANCISCO</w:t>
            </w:r>
            <w:proofErr w:type="gramEnd"/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2B7C38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ED4BB8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SIDILANDIA II</w:t>
            </w:r>
          </w:p>
        </w:tc>
      </w:tr>
      <w:tr w:rsidR="00BD0B43" w:rsidRPr="00480D2B" w14:paraId="09F7D50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A921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CFEB" w14:textId="2DAE9DF6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OZANA ALMEIDA LEANDRO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342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459.341.502-00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74A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FILADELFIA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B54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FD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BD0B43" w:rsidRPr="00480D2B" w14:paraId="7A50EDCB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704312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3B3F078" w14:textId="44DB2AC2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OZANILDE PORTELA DA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91CE24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010.659.483-44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C71C54E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AVENIDA JOAO BATISTA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3AB1FA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1885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6EAD74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4F3287B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6F52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7764" w14:textId="66DEE62E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OZEAS OLIVEIRA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E78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668.424.332-15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CB6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SAO JOSE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F8C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BE8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NOVO HORIZONTE</w:t>
            </w:r>
          </w:p>
        </w:tc>
      </w:tr>
      <w:tr w:rsidR="00BD0B43" w:rsidRPr="00480D2B" w14:paraId="08C2B0C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ADDA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109C" w14:textId="538852E3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PABLO REIS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F21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010.938.922-00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AC6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PADRE CASTELO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A60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565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5C8CB22C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E406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FC94" w14:textId="597A4070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PATRICIA COSTA PEREIRA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9C1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026.896.022-45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9E4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AVENIDA TAMANDARE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7C7C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444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87B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CIDADE NOVA</w:t>
            </w:r>
          </w:p>
        </w:tc>
      </w:tr>
      <w:tr w:rsidR="00BD0B43" w:rsidRPr="00480D2B" w14:paraId="5D6B2E5C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59B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B55" w14:textId="1D66A421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PATRICIA GOMES CRUZ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1DB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039.674.342-06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3554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NOSSA SENHORA DE NAZARE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C74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FBD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  <w:tr w:rsidR="00BD0B43" w:rsidRPr="00480D2B" w14:paraId="273881D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E08634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3DE75A8" w14:textId="4C84644B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PATRICIA RODRIGUES DOS SANTOS SILVA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8549FFF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025.129.582-64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777EEA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BEIRA RIO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F0A662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93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CFD29C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II</w:t>
            </w:r>
          </w:p>
        </w:tc>
      </w:tr>
      <w:tr w:rsidR="00BD0B43" w:rsidRPr="00480D2B" w14:paraId="375BF756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84EDA8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BDD9C0C" w14:textId="72D60A1C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PAULO ABESON NASCIMENTO SOARES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B8714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874.223.362-34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75265C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DOUTOR URBANO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E4D6666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A5E1BC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CAMBOATA I</w:t>
            </w:r>
          </w:p>
        </w:tc>
      </w:tr>
      <w:tr w:rsidR="00BD0B43" w:rsidRPr="00480D2B" w14:paraId="30D09975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72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5C82" w14:textId="2421EE05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PAULO DE JESUS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BEE4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158.618.643-49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B165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MACHADO DE ASSIS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330D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5EE1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JADERLANDIA</w:t>
            </w:r>
          </w:p>
        </w:tc>
      </w:tr>
      <w:tr w:rsidR="00BD0B43" w:rsidRPr="00480D2B" w14:paraId="57F767E7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EF39D89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9BEE6D" w14:textId="6D7A7BFD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PAULO DE SOUZA MARTINS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216AC07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121.639.292-72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848857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PADRE CASTELO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F6F487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152/153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3B2B42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PROMISSAO I</w:t>
            </w:r>
          </w:p>
        </w:tc>
      </w:tr>
      <w:tr w:rsidR="00BD0B43" w:rsidRPr="00480D2B" w14:paraId="2884027A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54F0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FC88" w14:textId="32EF57BA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PAULO GEOMAR DE OLIVEIRA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D1AA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363.090.792-04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FF2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RUA CLAUDIO DA CRUZ PEREIRA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E403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426B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URAIM II</w:t>
            </w:r>
          </w:p>
        </w:tc>
      </w:tr>
      <w:tr w:rsidR="00BD0B43" w:rsidRPr="00480D2B" w14:paraId="2E105279" w14:textId="77777777" w:rsidTr="00BD0B43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F993D8D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B5FC2AE" w14:textId="1E9830EA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PAULO LIMA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BC8E89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706.457.982-07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82CB33" w14:textId="77777777" w:rsidR="005670D2" w:rsidRPr="00480D2B" w:rsidRDefault="005670D2" w:rsidP="00BD0B43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 xml:space="preserve">RUA RIO XINGU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BBA557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6EA72E" w14:textId="77777777" w:rsidR="005670D2" w:rsidRPr="00480D2B" w:rsidRDefault="005670D2" w:rsidP="00BD0B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480D2B"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  <w:t>LAERCIO CABELINE II</w:t>
            </w:r>
          </w:p>
        </w:tc>
      </w:tr>
    </w:tbl>
    <w:p w14:paraId="29157769" w14:textId="77777777" w:rsidR="00480D2B" w:rsidRDefault="00480D2B"/>
    <w:sectPr w:rsidR="00480D2B" w:rsidSect="00BD0B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0C2A0" w14:textId="77777777" w:rsidR="00FA077F" w:rsidRDefault="00FA077F" w:rsidP="005F11F2">
      <w:pPr>
        <w:spacing w:after="0" w:line="240" w:lineRule="auto"/>
      </w:pPr>
      <w:r>
        <w:separator/>
      </w:r>
    </w:p>
  </w:endnote>
  <w:endnote w:type="continuationSeparator" w:id="0">
    <w:p w14:paraId="4C959995" w14:textId="77777777" w:rsidR="00FA077F" w:rsidRDefault="00FA077F" w:rsidP="005F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BC179" w14:textId="77777777" w:rsidR="001B0FD3" w:rsidRDefault="001B0F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43AD1" w14:textId="77777777" w:rsidR="001B0FD3" w:rsidRDefault="001B0FD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A6A35" w14:textId="77777777" w:rsidR="001B0FD3" w:rsidRDefault="001B0F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AEE0C" w14:textId="77777777" w:rsidR="00FA077F" w:rsidRDefault="00FA077F" w:rsidP="005F11F2">
      <w:pPr>
        <w:spacing w:after="0" w:line="240" w:lineRule="auto"/>
      </w:pPr>
      <w:r>
        <w:separator/>
      </w:r>
    </w:p>
  </w:footnote>
  <w:footnote w:type="continuationSeparator" w:id="0">
    <w:p w14:paraId="028260E9" w14:textId="77777777" w:rsidR="00FA077F" w:rsidRDefault="00FA077F" w:rsidP="005F1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0F00F" w14:textId="77777777" w:rsidR="001B0FD3" w:rsidRDefault="001B0F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D7E41" w14:textId="3BA53C7D" w:rsidR="005670D2" w:rsidRDefault="005670D2" w:rsidP="005F11F2">
    <w:pPr>
      <w:tabs>
        <w:tab w:val="left" w:pos="284"/>
      </w:tabs>
      <w:spacing w:after="0" w:line="360" w:lineRule="auto"/>
      <w:ind w:left="851"/>
      <w:jc w:val="center"/>
      <w:rPr>
        <w:rFonts w:ascii="Arial" w:hAnsi="Arial" w:cs="Arial"/>
        <w:b/>
        <w:bCs/>
        <w:sz w:val="20"/>
        <w:szCs w:val="20"/>
      </w:rPr>
    </w:pPr>
    <w:r>
      <w:rPr>
        <w:b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435C6AE3" wp14:editId="62185D61">
          <wp:simplePos x="0" y="0"/>
          <wp:positionH relativeFrom="margin">
            <wp:posOffset>7850505</wp:posOffset>
          </wp:positionH>
          <wp:positionV relativeFrom="margin">
            <wp:posOffset>-2065655</wp:posOffset>
          </wp:positionV>
          <wp:extent cx="631190" cy="551815"/>
          <wp:effectExtent l="0" t="0" r="0" b="635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5181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</w:p>
  <w:p w14:paraId="21815BF5" w14:textId="3F33A748" w:rsidR="005670D2" w:rsidRPr="00D06727" w:rsidRDefault="005670D2" w:rsidP="005F11F2">
    <w:pPr>
      <w:pStyle w:val="Cabealho"/>
      <w:tabs>
        <w:tab w:val="clear" w:pos="4252"/>
        <w:tab w:val="clear" w:pos="8504"/>
        <w:tab w:val="center" w:pos="4393"/>
      </w:tabs>
      <w:spacing w:line="276" w:lineRule="auto"/>
      <w:ind w:firstLine="1985"/>
      <w:jc w:val="center"/>
      <w:rPr>
        <w:b/>
        <w:sz w:val="28"/>
      </w:rPr>
    </w:pPr>
    <w:r w:rsidRPr="004238F2">
      <w:rPr>
        <w:b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 wp14:anchorId="21E1D929" wp14:editId="0EA405AF">
          <wp:simplePos x="0" y="0"/>
          <wp:positionH relativeFrom="column">
            <wp:posOffset>-156210</wp:posOffset>
          </wp:positionH>
          <wp:positionV relativeFrom="paragraph">
            <wp:posOffset>-106680</wp:posOffset>
          </wp:positionV>
          <wp:extent cx="843280" cy="702945"/>
          <wp:effectExtent l="19050" t="0" r="0" b="0"/>
          <wp:wrapNone/>
          <wp:docPr id="4" name="Imagem 1" descr="C:\Users\SEMUTRAN\Documents\Downloads\Logo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UTRAN\Documents\Downloads\Logo 202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6727">
      <w:rPr>
        <w:b/>
        <w:sz w:val="28"/>
      </w:rPr>
      <w:t>PREFEITURA DO MUNICÍPIO DE PARAGOMINAS</w:t>
    </w:r>
  </w:p>
  <w:p w14:paraId="7AB17F65" w14:textId="4724E47F" w:rsidR="005670D2" w:rsidRPr="00D06727" w:rsidRDefault="005670D2" w:rsidP="005F11F2">
    <w:pPr>
      <w:pStyle w:val="Cabealho"/>
      <w:tabs>
        <w:tab w:val="clear" w:pos="4252"/>
        <w:tab w:val="clear" w:pos="8504"/>
        <w:tab w:val="center" w:pos="4393"/>
      </w:tabs>
      <w:spacing w:line="276" w:lineRule="auto"/>
      <w:ind w:firstLine="1276"/>
      <w:jc w:val="center"/>
      <w:rPr>
        <w:b/>
        <w:sz w:val="24"/>
      </w:rPr>
    </w:pPr>
    <w:r w:rsidRPr="00D06727">
      <w:rPr>
        <w:b/>
        <w:sz w:val="28"/>
      </w:rPr>
      <w:t xml:space="preserve">COORDENADORIA MUNICIPAL DE </w:t>
    </w:r>
    <w:r>
      <w:rPr>
        <w:b/>
        <w:sz w:val="28"/>
      </w:rPr>
      <w:t xml:space="preserve">PROTEÇÃO E </w:t>
    </w:r>
    <w:r w:rsidRPr="00D06727">
      <w:rPr>
        <w:b/>
        <w:sz w:val="28"/>
      </w:rPr>
      <w:t>DEFESA CIVIL</w:t>
    </w:r>
  </w:p>
  <w:p w14:paraId="06714B24" w14:textId="34788D00" w:rsidR="005670D2" w:rsidRPr="00097882" w:rsidRDefault="005670D2" w:rsidP="005F11F2">
    <w:pPr>
      <w:tabs>
        <w:tab w:val="left" w:pos="284"/>
      </w:tabs>
      <w:spacing w:after="0" w:line="360" w:lineRule="auto"/>
      <w:ind w:left="851"/>
      <w:jc w:val="center"/>
      <w:rPr>
        <w:rFonts w:ascii="Arial" w:hAnsi="Arial" w:cs="Arial"/>
        <w:b/>
        <w:bCs/>
        <w:sz w:val="20"/>
        <w:szCs w:val="20"/>
      </w:rPr>
    </w:pPr>
    <w:r w:rsidRPr="00097882">
      <w:rPr>
        <w:rFonts w:ascii="Arial" w:hAnsi="Arial" w:cs="Arial"/>
        <w:b/>
        <w:bCs/>
        <w:sz w:val="20"/>
        <w:szCs w:val="20"/>
      </w:rPr>
      <w:t>RELAÇÃO DAS FAMÍLIAS QUE SE ENQUADRAM NOS CRITÉRIOS ESTABELECIDOS PELO “PROGRAMA RECOMEÇAR” CONFORME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097882">
      <w:rPr>
        <w:rFonts w:ascii="Arial" w:hAnsi="Arial" w:cs="Arial"/>
        <w:b/>
        <w:bCs/>
        <w:sz w:val="20"/>
        <w:szCs w:val="20"/>
      </w:rPr>
      <w:t>DECRETO ESTADUAL Nº 2919 DE 28 DE FEVEREIRO DE 2023.</w:t>
    </w:r>
    <w:r w:rsidR="001B0FD3">
      <w:rPr>
        <w:rFonts w:ascii="Arial" w:hAnsi="Arial" w:cs="Arial"/>
        <w:b/>
        <w:bCs/>
        <w:sz w:val="20"/>
        <w:szCs w:val="20"/>
      </w:rPr>
      <w:t xml:space="preserve"> </w:t>
    </w:r>
    <w:r w:rsidR="001B0FD3" w:rsidRPr="001B0FD3">
      <w:rPr>
        <w:rFonts w:ascii="Arial" w:hAnsi="Arial" w:cs="Arial"/>
        <w:b/>
        <w:bCs/>
        <w:color w:val="FF0000"/>
        <w:sz w:val="20"/>
        <w:szCs w:val="20"/>
      </w:rPr>
      <w:t>DATA 12/05/2023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7E6FF" w14:textId="77777777" w:rsidR="001B0FD3" w:rsidRDefault="001B0F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2B"/>
    <w:rsid w:val="0010753A"/>
    <w:rsid w:val="001B0FD3"/>
    <w:rsid w:val="0038022A"/>
    <w:rsid w:val="00387704"/>
    <w:rsid w:val="00427851"/>
    <w:rsid w:val="00480D2B"/>
    <w:rsid w:val="005670D2"/>
    <w:rsid w:val="005F11F2"/>
    <w:rsid w:val="00651F4D"/>
    <w:rsid w:val="00692CFA"/>
    <w:rsid w:val="006C6D87"/>
    <w:rsid w:val="00B309A1"/>
    <w:rsid w:val="00BD0B43"/>
    <w:rsid w:val="00F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8DDAA"/>
  <w15:chartTrackingRefBased/>
  <w15:docId w15:val="{885C0717-A425-42FE-B66D-2B22573B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80D2B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80D2B"/>
    <w:rPr>
      <w:color w:val="954F72"/>
      <w:u w:val="single"/>
    </w:rPr>
  </w:style>
  <w:style w:type="paragraph" w:customStyle="1" w:styleId="msonormal0">
    <w:name w:val="msonormal"/>
    <w:basedOn w:val="Normal"/>
    <w:rsid w:val="0048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xl65">
    <w:name w:val="xl65"/>
    <w:basedOn w:val="Normal"/>
    <w:rsid w:val="00480D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66">
    <w:name w:val="xl66"/>
    <w:basedOn w:val="Normal"/>
    <w:rsid w:val="00480D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67">
    <w:name w:val="xl67"/>
    <w:basedOn w:val="Normal"/>
    <w:rsid w:val="0048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68">
    <w:name w:val="xl68"/>
    <w:basedOn w:val="Normal"/>
    <w:rsid w:val="00480D2B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69">
    <w:name w:val="xl69"/>
    <w:basedOn w:val="Normal"/>
    <w:rsid w:val="0048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0">
    <w:name w:val="xl70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1">
    <w:name w:val="xl71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2">
    <w:name w:val="xl72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3">
    <w:name w:val="xl73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4">
    <w:name w:val="xl74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5">
    <w:name w:val="xl75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6">
    <w:name w:val="xl76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7">
    <w:name w:val="xl77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8">
    <w:name w:val="xl78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79">
    <w:name w:val="xl79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80">
    <w:name w:val="xl80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81">
    <w:name w:val="xl81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t-BR"/>
      <w14:ligatures w14:val="none"/>
    </w:rPr>
  </w:style>
  <w:style w:type="paragraph" w:customStyle="1" w:styleId="xl82">
    <w:name w:val="xl82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3">
    <w:name w:val="xl83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4">
    <w:name w:val="xl84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5">
    <w:name w:val="xl85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6">
    <w:name w:val="xl86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customStyle="1" w:styleId="xl87">
    <w:name w:val="xl87"/>
    <w:basedOn w:val="Normal"/>
    <w:rsid w:val="0048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kern w:val="0"/>
      <w:sz w:val="16"/>
      <w:szCs w:val="16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CF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F1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1F2"/>
  </w:style>
  <w:style w:type="paragraph" w:styleId="Rodap">
    <w:name w:val="footer"/>
    <w:basedOn w:val="Normal"/>
    <w:link w:val="RodapChar"/>
    <w:uiPriority w:val="99"/>
    <w:unhideWhenUsed/>
    <w:rsid w:val="005F1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3548</Words>
  <Characters>19160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pereira</dc:creator>
  <cp:keywords/>
  <dc:description/>
  <cp:lastModifiedBy>SEMUTRAN 11</cp:lastModifiedBy>
  <cp:revision>4</cp:revision>
  <cp:lastPrinted>2023-05-08T15:03:00Z</cp:lastPrinted>
  <dcterms:created xsi:type="dcterms:W3CDTF">2023-05-08T18:01:00Z</dcterms:created>
  <dcterms:modified xsi:type="dcterms:W3CDTF">2023-05-08T19:13:00Z</dcterms:modified>
</cp:coreProperties>
</file>