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5BE11" w14:textId="77777777" w:rsidR="002B7BF5" w:rsidRDefault="002B7BF5" w:rsidP="00DC4F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32"/>
          <w:szCs w:val="32"/>
          <w:lang w:eastAsia="pt-BR"/>
        </w:rPr>
      </w:pPr>
    </w:p>
    <w:p w14:paraId="065A2132" w14:textId="5D902BCB" w:rsidR="009C50EC" w:rsidRPr="009C50EC" w:rsidRDefault="00F86DD3" w:rsidP="00DC4F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32"/>
          <w:szCs w:val="32"/>
          <w:lang w:eastAsia="pt-BR"/>
        </w:rPr>
      </w:pPr>
      <w:r w:rsidRPr="009C50EC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32"/>
          <w:szCs w:val="32"/>
          <w:lang w:eastAsia="pt-BR"/>
        </w:rPr>
        <w:t>ANEXO II</w:t>
      </w:r>
      <w:r w:rsidR="002B7BF5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32"/>
          <w:szCs w:val="32"/>
          <w:lang w:eastAsia="pt-BR"/>
        </w:rPr>
        <w:t>.</w:t>
      </w:r>
      <w:r w:rsidR="009C50EC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32"/>
          <w:szCs w:val="32"/>
          <w:lang w:eastAsia="pt-BR"/>
        </w:rPr>
        <w:t xml:space="preserve">  </w:t>
      </w:r>
    </w:p>
    <w:p w14:paraId="4AB83DA0" w14:textId="77777777" w:rsidR="00F86DD3" w:rsidRPr="009C50EC" w:rsidRDefault="00F86DD3" w:rsidP="00F86D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6"/>
          <w:szCs w:val="26"/>
          <w:lang w:eastAsia="pt-BR"/>
        </w:rPr>
      </w:pPr>
      <w:r w:rsidRPr="009C50EC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pt-BR"/>
        </w:rPr>
        <w:t>FORMULÁRIO DE INSCRIÇÃO</w:t>
      </w:r>
    </w:p>
    <w:p w14:paraId="19210163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  <w:t>1. DADOS DO PROPONENTE</w:t>
      </w:r>
    </w:p>
    <w:p w14:paraId="223EF9C6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Proponente é pessoa física ou pessoa jurídica?</w:t>
      </w:r>
    </w:p>
    <w:p w14:paraId="6500ED5B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  ) Pessoa Física</w:t>
      </w:r>
    </w:p>
    <w:p w14:paraId="6F9EA063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  ) Pessoa Jurídica</w:t>
      </w:r>
    </w:p>
    <w:p w14:paraId="337BD81F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14:paraId="311EF54E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  <w:t>PARA PESSOA FÍSICA:</w:t>
      </w:r>
    </w:p>
    <w:p w14:paraId="0BB57539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Nome Completo:</w:t>
      </w:r>
    </w:p>
    <w:p w14:paraId="4B5ED4E9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Nome artístico ou nome social (se houver):</w:t>
      </w:r>
    </w:p>
    <w:p w14:paraId="101ADA3F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CPF:</w:t>
      </w:r>
    </w:p>
    <w:p w14:paraId="71335011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RG:</w:t>
      </w:r>
    </w:p>
    <w:p w14:paraId="58938A52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Data de nascimento:</w:t>
      </w:r>
    </w:p>
    <w:p w14:paraId="2F2E463B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E-mail:</w:t>
      </w:r>
    </w:p>
    <w:p w14:paraId="1D490221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Telefone:</w:t>
      </w:r>
    </w:p>
    <w:p w14:paraId="14E3646A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Endereço completo:</w:t>
      </w:r>
    </w:p>
    <w:p w14:paraId="728FE15D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CEP:</w:t>
      </w:r>
    </w:p>
    <w:p w14:paraId="14C5A918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Cidade:</w:t>
      </w:r>
    </w:p>
    <w:p w14:paraId="7DF4BE61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Estado:</w:t>
      </w:r>
    </w:p>
    <w:p w14:paraId="31388613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14:paraId="607C6409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  <w:t>Você reside em quais dessas áreas?</w:t>
      </w:r>
    </w:p>
    <w:p w14:paraId="1F16A502" w14:textId="77777777" w:rsidR="00F86DD3" w:rsidRPr="009C50EC" w:rsidRDefault="002F3D69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Zona urbana </w:t>
      </w:r>
    </w:p>
    <w:p w14:paraId="42C4FB3E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Zona rural</w:t>
      </w:r>
    </w:p>
    <w:p w14:paraId="19E7583C" w14:textId="77777777" w:rsidR="00F86DD3" w:rsidRPr="009C50EC" w:rsidRDefault="00F86DD3" w:rsidP="002F3D6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Territórios indígenas (demarcados ou em processo de demarcação)</w:t>
      </w:r>
    </w:p>
    <w:p w14:paraId="5B30C00D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Território de povos e comunidades tradicionais (ribeirinhos, </w:t>
      </w:r>
      <w:proofErr w:type="spell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louceiros</w:t>
      </w:r>
      <w:proofErr w:type="spell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, </w:t>
      </w:r>
      <w:proofErr w:type="spell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cipozeiro</w:t>
      </w:r>
      <w:proofErr w:type="spell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, pequizeiros, </w:t>
      </w:r>
      <w:proofErr w:type="spell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vazanteiros</w:t>
      </w:r>
      <w:proofErr w:type="spell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, povos do mar etc.).</w:t>
      </w:r>
    </w:p>
    <w:p w14:paraId="78448CC9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14:paraId="78D9E198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  <w:t>Pertence a alguma comunidade tradicional? </w:t>
      </w:r>
    </w:p>
    <w:p w14:paraId="59B077AF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Não pertenço a comunidade tradicional</w:t>
      </w:r>
    </w:p>
    <w:p w14:paraId="61EC4AF7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Comunidades Extrativistas</w:t>
      </w:r>
    </w:p>
    <w:p w14:paraId="4104D021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lastRenderedPageBreak/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Comunidades Ribeirinhas</w:t>
      </w:r>
    </w:p>
    <w:p w14:paraId="70B15921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Comunidades Rurais</w:t>
      </w:r>
    </w:p>
    <w:p w14:paraId="5EB52A57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Indígenas</w:t>
      </w:r>
    </w:p>
    <w:p w14:paraId="67264669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Povos Ciganos</w:t>
      </w:r>
    </w:p>
    <w:p w14:paraId="42681F2F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Pescadores(as) Artesanais</w:t>
      </w:r>
    </w:p>
    <w:p w14:paraId="2F811D46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Povos de Terreiro</w:t>
      </w:r>
    </w:p>
    <w:p w14:paraId="074CE00C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Quilombolas</w:t>
      </w:r>
    </w:p>
    <w:p w14:paraId="2B3BE921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Outra comunidade tradicional</w:t>
      </w:r>
    </w:p>
    <w:p w14:paraId="346B5661" w14:textId="77777777" w:rsidR="00F86DD3" w:rsidRPr="009C50EC" w:rsidRDefault="00F86DD3" w:rsidP="009A6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  <w:r w:rsidRPr="009C50E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  <w:t>Gênero:</w:t>
      </w:r>
    </w:p>
    <w:p w14:paraId="14DD9458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Mulher cisgênero</w:t>
      </w:r>
    </w:p>
    <w:p w14:paraId="1390A3ED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Homem cisgênero</w:t>
      </w:r>
    </w:p>
    <w:p w14:paraId="2EED782A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Mulher Transgênero</w:t>
      </w:r>
    </w:p>
    <w:p w14:paraId="6727BE85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Homem Transgênero</w:t>
      </w:r>
    </w:p>
    <w:p w14:paraId="7AC4D74B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Pessoa Não Binária</w:t>
      </w:r>
    </w:p>
    <w:p w14:paraId="6C84566C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Não informar</w:t>
      </w:r>
    </w:p>
    <w:p w14:paraId="2BF468F1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14:paraId="5A6ABB31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  <w:t>Raça, cor ou etnia:</w:t>
      </w:r>
    </w:p>
    <w:p w14:paraId="4B9C383E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Branca</w:t>
      </w:r>
    </w:p>
    <w:p w14:paraId="43267C83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Preta</w:t>
      </w:r>
    </w:p>
    <w:p w14:paraId="36838D33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Parda</w:t>
      </w:r>
    </w:p>
    <w:p w14:paraId="6FCCAEAC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Indígena</w:t>
      </w:r>
    </w:p>
    <w:p w14:paraId="1A55F1D3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Amarela</w:t>
      </w:r>
    </w:p>
    <w:p w14:paraId="6E2AF082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14:paraId="0059A8A9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  <w:t>Você é uma Pessoa com Deficiência - PCD?</w:t>
      </w:r>
    </w:p>
    <w:p w14:paraId="0AA81192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  ) Sim</w:t>
      </w:r>
    </w:p>
    <w:p w14:paraId="6CB6CE07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  ) Não</w:t>
      </w:r>
    </w:p>
    <w:p w14:paraId="3C0ACF68" w14:textId="77777777" w:rsidR="00F86DD3" w:rsidRPr="009C50EC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14:paraId="05C3907E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  <w:t>Caso tenha marcado "sim", qual tipo de deficiência?</w:t>
      </w:r>
    </w:p>
    <w:p w14:paraId="3A8ADEBB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Auditiva</w:t>
      </w:r>
    </w:p>
    <w:p w14:paraId="7C8F852B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Física</w:t>
      </w:r>
    </w:p>
    <w:p w14:paraId="28F4CFA3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lastRenderedPageBreak/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Intelectual</w:t>
      </w:r>
    </w:p>
    <w:p w14:paraId="52CE745C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Múltipla</w:t>
      </w:r>
    </w:p>
    <w:p w14:paraId="5552C696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Visual</w:t>
      </w:r>
    </w:p>
    <w:p w14:paraId="6399482C" w14:textId="77777777" w:rsidR="002F3D69" w:rsidRPr="009C50EC" w:rsidRDefault="002F3D69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</w:pPr>
    </w:p>
    <w:p w14:paraId="0A72BE78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  <w:t xml:space="preserve">Vai concorrer às </w:t>
      </w:r>
      <w:proofErr w:type="gramStart"/>
      <w:r w:rsidRPr="009C50E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  <w:t>cotas ?</w:t>
      </w:r>
      <w:proofErr w:type="gramEnd"/>
    </w:p>
    <w:p w14:paraId="6F01A615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 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Sim               (    ) Não</w:t>
      </w:r>
    </w:p>
    <w:p w14:paraId="2D4D5F14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14:paraId="0C454807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  <w:t>Se sim. Qual? </w:t>
      </w:r>
    </w:p>
    <w:p w14:paraId="58E8EC23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 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Pessoa negra</w:t>
      </w:r>
    </w:p>
    <w:p w14:paraId="7AB7F25F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  ) Pessoa indígena</w:t>
      </w:r>
    </w:p>
    <w:p w14:paraId="7DDA29C8" w14:textId="77777777" w:rsidR="00F86DD3" w:rsidRPr="009C50EC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14:paraId="3581E6DA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  <w:t>Qual a sua principal função/profissão no campo artístico e cultural?</w:t>
      </w:r>
    </w:p>
    <w:p w14:paraId="53820326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 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Artista, Artesão(a), Brincante, Criador(a) e afins.</w:t>
      </w:r>
    </w:p>
    <w:p w14:paraId="3DBFAD5C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 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Instrutor(a), oficineiro(a), educador(a) artístico(a)-cultural e afins.</w:t>
      </w:r>
    </w:p>
    <w:p w14:paraId="7D6A731E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 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Curador(a), Programador(a) e afins.</w:t>
      </w:r>
    </w:p>
    <w:p w14:paraId="77CF37C9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 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Produtor(a)</w:t>
      </w:r>
    </w:p>
    <w:p w14:paraId="639C1DD1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 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Gestor(a)</w:t>
      </w:r>
    </w:p>
    <w:p w14:paraId="7730C83E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 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Técnico(a)</w:t>
      </w:r>
    </w:p>
    <w:p w14:paraId="257EF341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 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Consultor(a), Pesquisador(a) e afins.</w:t>
      </w:r>
    </w:p>
    <w:p w14:paraId="1246BA7D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 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)________________________________________________Outro(a)s</w:t>
      </w:r>
    </w:p>
    <w:p w14:paraId="3E6D17E4" w14:textId="77777777" w:rsidR="00F86DD3" w:rsidRPr="009C50EC" w:rsidRDefault="00F86DD3" w:rsidP="002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  <w:r w:rsidRPr="009C50E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  <w:t>Você está representando um coletivo (sem CNPJ)?</w:t>
      </w:r>
    </w:p>
    <w:p w14:paraId="7A3A4E6E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Não</w:t>
      </w:r>
    </w:p>
    <w:p w14:paraId="29DFD28A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Sim</w:t>
      </w:r>
    </w:p>
    <w:p w14:paraId="0A9CC649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  <w:t>Caso tenha respondido "sim":</w:t>
      </w:r>
    </w:p>
    <w:p w14:paraId="3B6FA34E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Nome do coletivo:</w:t>
      </w:r>
    </w:p>
    <w:p w14:paraId="44D8B76F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Ano de Criação:</w:t>
      </w:r>
    </w:p>
    <w:p w14:paraId="4901FDD5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Quantas pessoas fazem parte do coletivo?</w:t>
      </w:r>
    </w:p>
    <w:p w14:paraId="6C73AC6B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Nome completo e CPF das pessoas que compõem o coletivo:</w:t>
      </w:r>
    </w:p>
    <w:p w14:paraId="2CAA6F1F" w14:textId="77777777" w:rsidR="00F86DD3" w:rsidRPr="009C50EC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14:paraId="2175C19E" w14:textId="77777777" w:rsidR="00DC4F17" w:rsidRPr="009C50EC" w:rsidRDefault="00DC4F17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</w:p>
    <w:p w14:paraId="3D919D92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  <w:t>PARA PESSOA JURÍDICA:</w:t>
      </w:r>
    </w:p>
    <w:p w14:paraId="1656B558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Razão Social</w:t>
      </w:r>
    </w:p>
    <w:p w14:paraId="1777B981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Nome fantasia</w:t>
      </w:r>
    </w:p>
    <w:p w14:paraId="671436BE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CNPJ</w:t>
      </w:r>
    </w:p>
    <w:p w14:paraId="0D850FA9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Endereço da sede:</w:t>
      </w:r>
    </w:p>
    <w:p w14:paraId="44B68ACE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Cidade:</w:t>
      </w:r>
    </w:p>
    <w:p w14:paraId="29F7D475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Estado:</w:t>
      </w:r>
    </w:p>
    <w:p w14:paraId="239E5B41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Número de representantes legais</w:t>
      </w:r>
    </w:p>
    <w:p w14:paraId="0D1FA2C9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Nome do representante legal</w:t>
      </w:r>
    </w:p>
    <w:p w14:paraId="11B4A827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CPF do representante legal</w:t>
      </w:r>
    </w:p>
    <w:p w14:paraId="5AA39D4F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E-mail do representante legal</w:t>
      </w:r>
    </w:p>
    <w:p w14:paraId="51D6C1EE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Telefone do representante legal</w:t>
      </w:r>
    </w:p>
    <w:p w14:paraId="36DAA652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14:paraId="7D2B6FFA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  <w:t>Gênero do representante legal</w:t>
      </w:r>
    </w:p>
    <w:p w14:paraId="0673C202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Mulher cisgênero</w:t>
      </w:r>
    </w:p>
    <w:p w14:paraId="21E687B1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Homem cisgênero</w:t>
      </w:r>
    </w:p>
    <w:p w14:paraId="23F05749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Mulher Transgênero</w:t>
      </w:r>
    </w:p>
    <w:p w14:paraId="56515805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Homem Transgênero</w:t>
      </w:r>
    </w:p>
    <w:p w14:paraId="09AAA31E" w14:textId="06A27F7D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Não Binária</w:t>
      </w:r>
    </w:p>
    <w:p w14:paraId="72406D91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Não informar</w:t>
      </w:r>
    </w:p>
    <w:p w14:paraId="2CB8524E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14:paraId="363A5347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  <w:t>Raça/cor/etnia do representante legal</w:t>
      </w:r>
    </w:p>
    <w:p w14:paraId="76999592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Branca</w:t>
      </w:r>
    </w:p>
    <w:p w14:paraId="7D0BE684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Preta</w:t>
      </w:r>
    </w:p>
    <w:p w14:paraId="4C97461F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Parda</w:t>
      </w:r>
    </w:p>
    <w:p w14:paraId="6269E9F4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 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Amarela</w:t>
      </w:r>
    </w:p>
    <w:p w14:paraId="1441158D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Indígena</w:t>
      </w:r>
    </w:p>
    <w:p w14:paraId="1FE488E2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14:paraId="1D640498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  <w:t>Representante legal é pessoa com deficiência - PCD?</w:t>
      </w:r>
    </w:p>
    <w:p w14:paraId="2111016E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  ) Sim</w:t>
      </w:r>
    </w:p>
    <w:p w14:paraId="24709402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lastRenderedPageBreak/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  ) Não</w:t>
      </w:r>
    </w:p>
    <w:p w14:paraId="0DEAC94D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14:paraId="033947C6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  <w:t>Caso tenha marcado "sim" qual o tipo de deficiência?</w:t>
      </w:r>
    </w:p>
    <w:p w14:paraId="47831E44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Auditiva</w:t>
      </w:r>
    </w:p>
    <w:p w14:paraId="0C2CFE69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Física</w:t>
      </w:r>
    </w:p>
    <w:p w14:paraId="3528B53F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Intelectual</w:t>
      </w:r>
    </w:p>
    <w:p w14:paraId="75BE0714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Múltipla</w:t>
      </w:r>
    </w:p>
    <w:p w14:paraId="16227843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Visual</w:t>
      </w:r>
    </w:p>
    <w:p w14:paraId="436C6EB1" w14:textId="77777777" w:rsidR="00F86DD3" w:rsidRPr="009C50EC" w:rsidRDefault="00F86DD3" w:rsidP="002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14:paraId="31DF59AA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  <w:t>2. DADOS DO PROJETO</w:t>
      </w:r>
    </w:p>
    <w:p w14:paraId="607F8EAC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  <w:t>Nome do Projeto:</w:t>
      </w:r>
    </w:p>
    <w:p w14:paraId="18913401" w14:textId="77777777" w:rsidR="00DC4F17" w:rsidRPr="009C50EC" w:rsidRDefault="00DC4F17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</w:pPr>
      <w:proofErr w:type="spellStart"/>
      <w:r w:rsidRPr="009C50E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  <w:t>Art</w:t>
      </w:r>
      <w:proofErr w:type="spellEnd"/>
      <w:r w:rsidRPr="009C50E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  <w:t xml:space="preserve"> .6 inciso I</w:t>
      </w:r>
    </w:p>
    <w:p w14:paraId="1584C3D6" w14:textId="77777777" w:rsidR="00DC4F17" w:rsidRPr="009C50EC" w:rsidRDefault="00DC4F17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lang w:eastAsia="pt-BR"/>
        </w:rPr>
        <w:t xml:space="preserve">(   </w:t>
      </w:r>
      <w:proofErr w:type="gramEnd"/>
      <w:r w:rsidRPr="009C50EC"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lang w:eastAsia="pt-BR"/>
        </w:rPr>
        <w:t>) CATEGORIA I – CURTA METRAGEM/DOCUMENTÁRIO</w:t>
      </w:r>
    </w:p>
    <w:p w14:paraId="2159A86F" w14:textId="77777777" w:rsidR="00DC4F17" w:rsidRPr="009C50EC" w:rsidRDefault="00DC4F17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lang w:eastAsia="pt-BR"/>
        </w:rPr>
        <w:t xml:space="preserve">(   </w:t>
      </w:r>
      <w:proofErr w:type="gramEnd"/>
      <w:r w:rsidRPr="009C50EC"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lang w:eastAsia="pt-BR"/>
        </w:rPr>
        <w:t>) CATEGORIA II – PRODUÇÃO DE VIDEOCLIPES</w:t>
      </w:r>
    </w:p>
    <w:p w14:paraId="079F6CF0" w14:textId="77777777" w:rsidR="00DC4F17" w:rsidRPr="009C50EC" w:rsidRDefault="00DC4F17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lang w:eastAsia="pt-BR"/>
        </w:rPr>
        <w:t xml:space="preserve">(   </w:t>
      </w:r>
      <w:proofErr w:type="gramEnd"/>
      <w:r w:rsidRPr="009C50EC"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lang w:eastAsia="pt-BR"/>
        </w:rPr>
        <w:t>) CATEGORIA III – CURTÍSSIMA ESTUDANTIL</w:t>
      </w:r>
    </w:p>
    <w:p w14:paraId="0A22F906" w14:textId="77777777" w:rsidR="00DC4F17" w:rsidRPr="009C50EC" w:rsidRDefault="00DC4F17" w:rsidP="00DC4F1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</w:pPr>
      <w:proofErr w:type="spellStart"/>
      <w:r w:rsidRPr="009C50E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  <w:t>Art</w:t>
      </w:r>
      <w:proofErr w:type="spellEnd"/>
      <w:r w:rsidRPr="009C50E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  <w:t xml:space="preserve"> .6 inciso II</w:t>
      </w:r>
    </w:p>
    <w:p w14:paraId="7AB819BE" w14:textId="77777777" w:rsidR="00DC4F17" w:rsidRPr="009C50EC" w:rsidRDefault="00DC4F17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lang w:eastAsia="pt-BR"/>
        </w:rPr>
        <w:t xml:space="preserve">(   </w:t>
      </w:r>
      <w:proofErr w:type="gramEnd"/>
      <w:r w:rsidRPr="009C50EC"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lang w:eastAsia="pt-BR"/>
        </w:rPr>
        <w:t>) CATEGORIA IV – APOIO A SALAS DE CINEMA</w:t>
      </w:r>
    </w:p>
    <w:p w14:paraId="03C08191" w14:textId="77777777" w:rsidR="00DC4F17" w:rsidRPr="009C50EC" w:rsidRDefault="00DC4F17" w:rsidP="00DC4F1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</w:pPr>
      <w:proofErr w:type="spellStart"/>
      <w:r w:rsidRPr="009C50E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  <w:t>Art</w:t>
      </w:r>
      <w:proofErr w:type="spellEnd"/>
      <w:r w:rsidRPr="009C50E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  <w:t xml:space="preserve"> .6 inciso III</w:t>
      </w:r>
    </w:p>
    <w:p w14:paraId="0B374EC0" w14:textId="77777777" w:rsidR="00DC4F17" w:rsidRPr="009C50EC" w:rsidRDefault="00DC4F17" w:rsidP="00DC4F1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lang w:eastAsia="pt-BR"/>
        </w:rPr>
        <w:t xml:space="preserve">(   </w:t>
      </w:r>
      <w:proofErr w:type="gramEnd"/>
      <w:r w:rsidRPr="009C50EC"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lang w:eastAsia="pt-BR"/>
        </w:rPr>
        <w:t>) CATEGORIA V – CAPACITAÇÃO E FORMAÇÃO</w:t>
      </w:r>
    </w:p>
    <w:p w14:paraId="63D4E2A1" w14:textId="77777777" w:rsidR="00133ED4" w:rsidRPr="009C50EC" w:rsidRDefault="00133ED4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</w:p>
    <w:p w14:paraId="7907343E" w14:textId="77777777" w:rsidR="00F86DD3" w:rsidRPr="009C50EC" w:rsidRDefault="00F86DD3" w:rsidP="00133ED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  <w:t>Escolha a categoria a que vai concorrer: </w:t>
      </w:r>
    </w:p>
    <w:p w14:paraId="246C3519" w14:textId="77777777" w:rsidR="00133ED4" w:rsidRPr="009C50EC" w:rsidRDefault="00133ED4" w:rsidP="00133ED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</w:p>
    <w:p w14:paraId="663DBC3F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  <w:t>Descrição do projeto</w:t>
      </w:r>
    </w:p>
    <w:p w14:paraId="696BB79E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64701677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br/>
      </w:r>
      <w:r w:rsidRPr="009C50E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  <w:t>Objetivos do projeto</w:t>
      </w:r>
    </w:p>
    <w:p w14:paraId="3B1ACCEA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br/>
        <w:t> </w:t>
      </w:r>
    </w:p>
    <w:p w14:paraId="0E340640" w14:textId="77777777" w:rsidR="00DC4F17" w:rsidRPr="009C50EC" w:rsidRDefault="00DC4F17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</w:p>
    <w:p w14:paraId="7CE08589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  <w:lastRenderedPageBreak/>
        <w:t>Metas</w:t>
      </w:r>
    </w:p>
    <w:p w14:paraId="4C6FD321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7903644A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14:paraId="122B59C8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  <w:t>Perfil do público a ser atingido pelo projeto</w:t>
      </w:r>
    </w:p>
    <w:p w14:paraId="241FFA8A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79DB5267" w14:textId="77777777" w:rsidR="00DC4F17" w:rsidRPr="009C50EC" w:rsidRDefault="00DC4F17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</w:p>
    <w:p w14:paraId="6DF52430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  <w:t>Medidas de acessibilidade empregadas no projeto</w:t>
      </w:r>
    </w:p>
    <w:p w14:paraId="707A3F7E" w14:textId="77777777" w:rsidR="00F86DD3" w:rsidRPr="009C50EC" w:rsidRDefault="00F86DD3" w:rsidP="00133ED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(Marque quais medidas de acessibilidade serão implementadas ou estarão disponíveis para a participação de </w:t>
      </w:r>
      <w:r w:rsidR="00133ED4"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p</w:t>
      </w: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essoas com </w:t>
      </w:r>
      <w:r w:rsidR="00133ED4"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deficiência)</w:t>
      </w:r>
    </w:p>
    <w:p w14:paraId="1CE2C0EF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  <w:t>Acessibilidade arquitetônica: </w:t>
      </w:r>
    </w:p>
    <w:p w14:paraId="4210438D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rotas acessíveis, com espaço de manobra para cadeira de rodas; </w:t>
      </w:r>
    </w:p>
    <w:p w14:paraId="04FC50F1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piso tátil; </w:t>
      </w:r>
    </w:p>
    <w:p w14:paraId="5EB9E36C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rampas; </w:t>
      </w:r>
    </w:p>
    <w:p w14:paraId="1C569714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elevadores adequados para pessoas com deficiência; </w:t>
      </w:r>
    </w:p>
    <w:p w14:paraId="40EEA2DF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corrimãos e guarda-corpos; </w:t>
      </w:r>
    </w:p>
    <w:p w14:paraId="1DEB1F3A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banheiros femininos e masculinos adaptados para pessoas com deficiência; </w:t>
      </w:r>
    </w:p>
    <w:p w14:paraId="6019C238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vagas de estacionamento para pessoas com deficiência; </w:t>
      </w:r>
    </w:p>
    <w:p w14:paraId="573CC97D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assentos para pessoas obesas; </w:t>
      </w:r>
    </w:p>
    <w:p w14:paraId="520AB6DF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iluminação adequada; </w:t>
      </w:r>
    </w:p>
    <w:p w14:paraId="00166986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( 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) Outra ___________________</w:t>
      </w:r>
    </w:p>
    <w:p w14:paraId="76DAEB5B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14:paraId="4783EC4F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  <w:t>Acessibilidade comunicacional:  </w:t>
      </w:r>
    </w:p>
    <w:p w14:paraId="2B0D69B1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a Língua Brasileira de Sinais - Libras; </w:t>
      </w:r>
    </w:p>
    <w:p w14:paraId="3C9C80B8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o sistema Braille; </w:t>
      </w:r>
    </w:p>
    <w:p w14:paraId="5B02EF61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o sistema de sinalização ou comunicação tátil; </w:t>
      </w:r>
    </w:p>
    <w:p w14:paraId="1AA64298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a audiodescrição; </w:t>
      </w:r>
    </w:p>
    <w:p w14:paraId="77557956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as legendas;  </w:t>
      </w:r>
    </w:p>
    <w:p w14:paraId="251CDA52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a linguagem simples; </w:t>
      </w:r>
    </w:p>
    <w:p w14:paraId="5EF03BDA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lastRenderedPageBreak/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textos adaptados para leitores de tela; e </w:t>
      </w:r>
    </w:p>
    <w:p w14:paraId="4134FFA6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Outra ______________________________</w:t>
      </w:r>
    </w:p>
    <w:p w14:paraId="29405AE6" w14:textId="6F65D70C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14:paraId="30F7E564" w14:textId="77777777" w:rsidR="00816736" w:rsidRPr="009C50EC" w:rsidRDefault="00816736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</w:p>
    <w:p w14:paraId="24EBE9FF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  <w:t>Acessibilidade atitudinal:  </w:t>
      </w:r>
    </w:p>
    <w:p w14:paraId="097C9735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capacitação de equipes atuantes nos projetos culturais; </w:t>
      </w:r>
    </w:p>
    <w:p w14:paraId="0BC18F3E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( 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) contratação de profissionais com deficiência e profissionais especializados em acessibilidade cultural; </w:t>
      </w:r>
    </w:p>
    <w:p w14:paraId="1BA0FFD6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formação e sensibilização de agentes culturais, público e todos os envolvidos na cadeia produtiva cultural; e </w:t>
      </w:r>
    </w:p>
    <w:p w14:paraId="0A838512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proofErr w:type="gram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) outras medidas que visem a eliminação de atitudes </w:t>
      </w:r>
      <w:proofErr w:type="spellStart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capacitistas</w:t>
      </w:r>
      <w:proofErr w:type="spellEnd"/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. </w:t>
      </w:r>
    </w:p>
    <w:p w14:paraId="7294AC39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14:paraId="4C9FF8BF" w14:textId="77777777" w:rsidR="00F86DD3" w:rsidRPr="009C50EC" w:rsidRDefault="00F86DD3" w:rsidP="00133ED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  <w:t>Informe como essas medidas de acessibilidade serão implementadas ou disponibilizadas de acordo com o projeto proposto.</w:t>
      </w:r>
    </w:p>
    <w:p w14:paraId="3016A2E9" w14:textId="77777777" w:rsidR="00133ED4" w:rsidRPr="009C50EC" w:rsidRDefault="00133ED4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</w:pPr>
    </w:p>
    <w:p w14:paraId="6F749138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  <w:t>Local onde o projeto será executado</w:t>
      </w:r>
    </w:p>
    <w:p w14:paraId="65F4039B" w14:textId="77777777" w:rsidR="00F86DD3" w:rsidRPr="009C50EC" w:rsidRDefault="00F86DD3" w:rsidP="00133ED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Informe os espaços culturais e outros ambientes onde a sua proposta será realizada. É importante informar também os municípios e Estados onde ela será realizada.</w:t>
      </w:r>
    </w:p>
    <w:p w14:paraId="5D3B51A9" w14:textId="77777777" w:rsidR="00133ED4" w:rsidRPr="009C50EC" w:rsidRDefault="00133ED4" w:rsidP="00133ED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</w:p>
    <w:p w14:paraId="47B8A001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  <w:t>Previsão do período de execução do projeto</w:t>
      </w:r>
    </w:p>
    <w:p w14:paraId="10DF1784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Data de início:</w:t>
      </w:r>
    </w:p>
    <w:p w14:paraId="5995CB90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Data final:</w:t>
      </w:r>
    </w:p>
    <w:p w14:paraId="62AF3E62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14:paraId="44D214C9" w14:textId="1084FF51" w:rsidR="00F86DD3" w:rsidRPr="009C50EC" w:rsidRDefault="00816736" w:rsidP="00816736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</w:t>
      </w:r>
      <w:r w:rsidR="00F86DD3" w:rsidRPr="009C50E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  <w:t>Equipe </w:t>
      </w:r>
    </w:p>
    <w:p w14:paraId="4A7429D4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Informe quais são os profissionais que atuarão no projeto, conforme quadro a seguir: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6"/>
      </w:tblGrid>
      <w:tr w:rsidR="00F86DD3" w:rsidRPr="009C50EC" w14:paraId="21E7E4FD" w14:textId="77777777" w:rsidTr="00F86D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757671" w14:textId="77777777" w:rsidR="00F86DD3" w:rsidRPr="009C50EC" w:rsidRDefault="00F86DD3" w:rsidP="00F86DD3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3"/>
              <w:gridCol w:w="1024"/>
              <w:gridCol w:w="1595"/>
              <w:gridCol w:w="1049"/>
              <w:gridCol w:w="1186"/>
              <w:gridCol w:w="1385"/>
              <w:gridCol w:w="1708"/>
            </w:tblGrid>
            <w:tr w:rsidR="00F86DD3" w:rsidRPr="009C50EC" w14:paraId="3761CB58" w14:textId="77777777" w:rsidTr="00F86DD3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4DB161" w14:textId="77777777" w:rsidR="00F86DD3" w:rsidRPr="009C50EC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</w:rPr>
                  </w:pPr>
                  <w:r w:rsidRPr="009C50E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Nome do profissional/empresa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9AB865" w14:textId="77777777" w:rsidR="00F86DD3" w:rsidRPr="009C50EC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</w:rPr>
                  </w:pPr>
                  <w:r w:rsidRPr="009C50E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Função no projeto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A0D295" w14:textId="77777777" w:rsidR="00F86DD3" w:rsidRPr="009C50EC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</w:rPr>
                  </w:pPr>
                  <w:r w:rsidRPr="009C50E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BB7A72" w14:textId="77777777" w:rsidR="00F86DD3" w:rsidRPr="009C50EC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</w:rPr>
                  </w:pPr>
                  <w:r w:rsidRPr="009C50E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551280" w14:textId="77777777" w:rsidR="00F86DD3" w:rsidRPr="009C50EC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</w:rPr>
                  </w:pPr>
                  <w:r w:rsidRPr="009C50E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 xml:space="preserve">Pessoa </w:t>
                  </w:r>
                  <w:r w:rsidR="009C50EC" w:rsidRPr="009C50E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indígena</w:t>
                  </w:r>
                  <w:r w:rsidRPr="009C50E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B37CFD" w14:textId="77777777" w:rsidR="00F86DD3" w:rsidRPr="009C50EC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</w:rPr>
                  </w:pPr>
                  <w:r w:rsidRPr="009C50E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Pessoa com deficiência?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CEAA22" w14:textId="77777777" w:rsidR="00F86DD3" w:rsidRPr="009C50EC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</w:rPr>
                  </w:pPr>
                  <w:r w:rsidRPr="009C50EC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pt-BR"/>
                    </w:rPr>
                    <w:t>[INSERIR MAIS COLUNAS, SE NECESSÁRIO</w:t>
                  </w:r>
                  <w:proofErr w:type="gramStart"/>
                  <w:r w:rsidRPr="009C50EC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pt-BR"/>
                    </w:rPr>
                    <w:t>]</w:t>
                  </w:r>
                  <w:proofErr w:type="gramEnd"/>
                </w:p>
              </w:tc>
            </w:tr>
            <w:tr w:rsidR="00F86DD3" w:rsidRPr="009C50EC" w14:paraId="3551A624" w14:textId="77777777" w:rsidTr="00F86DD3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C2C583" w14:textId="77777777" w:rsidR="00F86DD3" w:rsidRPr="009C50EC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</w:rPr>
                  </w:pPr>
                  <w:r w:rsidRPr="009C50E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</w:rPr>
                    <w:t>Ex.: João Silva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20048F" w14:textId="77777777" w:rsidR="00F86DD3" w:rsidRPr="009C50EC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</w:rPr>
                  </w:pPr>
                  <w:r w:rsidRPr="009C50E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</w:rPr>
                    <w:t>Cineasta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5BD737" w14:textId="77777777" w:rsidR="00F86DD3" w:rsidRPr="009C50EC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</w:rPr>
                  </w:pPr>
                  <w:r w:rsidRPr="009C50E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5C16CB" w14:textId="77777777" w:rsidR="00F86DD3" w:rsidRPr="009C50EC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</w:rPr>
                  </w:pPr>
                  <w:r w:rsidRPr="009C50E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E36454" w14:textId="77777777" w:rsidR="00F86DD3" w:rsidRPr="009C50EC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</w:rPr>
                  </w:pPr>
                  <w:r w:rsidRPr="009C50E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8CCAA7" w14:textId="77777777" w:rsidR="00F86DD3" w:rsidRPr="009C50EC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</w:rPr>
                  </w:pPr>
                  <w:r w:rsidRPr="009C50E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</w:rPr>
                    <w:t>Sim/Não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471DDF" w14:textId="77777777" w:rsidR="00F86DD3" w:rsidRPr="009C50EC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</w:rPr>
                  </w:pPr>
                  <w:r w:rsidRPr="009C50E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</w:tbl>
          <w:p w14:paraId="185F7A6A" w14:textId="77777777" w:rsidR="00F86DD3" w:rsidRPr="009C50EC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</w:tbl>
    <w:p w14:paraId="58488564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lastRenderedPageBreak/>
        <w:t> </w:t>
      </w:r>
    </w:p>
    <w:p w14:paraId="7132321B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  <w:t>Cronograma de Execução</w:t>
      </w:r>
    </w:p>
    <w:p w14:paraId="2DB91B6A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  <w:t>Descreva os passos a serem seguidos para execução do projeto.</w:t>
      </w:r>
    </w:p>
    <w:p w14:paraId="315D70AC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1244"/>
        <w:gridCol w:w="2090"/>
        <w:gridCol w:w="1364"/>
        <w:gridCol w:w="1364"/>
        <w:gridCol w:w="2505"/>
      </w:tblGrid>
      <w:tr w:rsidR="00F86DD3" w:rsidRPr="009C50EC" w14:paraId="0EC19685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8550B" w14:textId="77777777" w:rsidR="00F86DD3" w:rsidRPr="009C50EC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C5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369AE" w14:textId="77777777" w:rsidR="00F86DD3" w:rsidRPr="009C50EC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C5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9F427" w14:textId="77777777" w:rsidR="00F86DD3" w:rsidRPr="009C50EC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C5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861FF" w14:textId="77777777" w:rsidR="00F86DD3" w:rsidRPr="009C50EC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C5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45EB5" w14:textId="77777777" w:rsidR="00F86DD3" w:rsidRPr="009C50EC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C5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Fim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23540" w14:textId="77777777" w:rsidR="00F86DD3" w:rsidRPr="009C50EC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C50E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[INSERIR MAIS COLUNAS, SE NECESSÁRIO]</w:t>
            </w:r>
          </w:p>
        </w:tc>
      </w:tr>
      <w:tr w:rsidR="00F86DD3" w:rsidRPr="009C50EC" w14:paraId="29C04E98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81D9F" w14:textId="77777777" w:rsidR="00F86DD3" w:rsidRPr="009C50EC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C50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Ex: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5242B" w14:textId="77777777" w:rsidR="00F86DD3" w:rsidRPr="009C50EC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C50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9636F" w14:textId="77777777" w:rsidR="00F86DD3" w:rsidRPr="009C50EC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C50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85CB0" w14:textId="77777777" w:rsidR="00F86DD3" w:rsidRPr="009C50EC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C50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88ABB" w14:textId="77777777" w:rsidR="00F86DD3" w:rsidRPr="009C50EC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C50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11/11/2023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EE3A6" w14:textId="77777777" w:rsidR="00F86DD3" w:rsidRPr="009C50EC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C50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</w:tbl>
    <w:p w14:paraId="5193D74A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14:paraId="2FB702F5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  <w:t>Estratégia de divulgação</w:t>
      </w:r>
    </w:p>
    <w:p w14:paraId="1AF93903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Apresente </w:t>
      </w:r>
      <w:r w:rsidR="00133ED4"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os meios</w:t>
      </w: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que serão utilizados para divulgar o projeto. ex.: impulsionamento em redes sociais. </w:t>
      </w:r>
    </w:p>
    <w:p w14:paraId="660CF0EB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14:paraId="1983567E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  <w:t>Contrapartida</w:t>
      </w:r>
    </w:p>
    <w:p w14:paraId="5E99E18F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Neste campo, descreva qual contrapartida será realizada, quando será realizada, e onde será realizada.</w:t>
      </w:r>
    </w:p>
    <w:p w14:paraId="506F1738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14:paraId="50DAAB3D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  <w:t>Projeto possui recursos financeiros de outras fontes? Se sim, quais?</w:t>
      </w:r>
    </w:p>
    <w:p w14:paraId="6FE83293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39E9356D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14:paraId="42B37289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  <w:t>O projeto prevê a venda de produtos/ingressos?</w:t>
      </w:r>
    </w:p>
    <w:p w14:paraId="793DC6BC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(Informe a quantidade dos produtos a serem vendidos, o valor unitário por produto e o valor total a ser arrecadado. Detalhe onde os recursos arrecadados serão aplicados no projeto.)</w:t>
      </w:r>
    </w:p>
    <w:p w14:paraId="51FE19C0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</w:p>
    <w:p w14:paraId="1C2EB38B" w14:textId="77777777" w:rsidR="00F86DD3" w:rsidRPr="009C50EC" w:rsidRDefault="00F86DD3" w:rsidP="00F86DD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  <w:t>3. PLANILHA ORÇAMENTÁRIA</w:t>
      </w:r>
    </w:p>
    <w:p w14:paraId="46AA9856" w14:textId="77777777" w:rsidR="00F86DD3" w:rsidRPr="009C50EC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Preencha a tabela informando todas as despesas indicando as metas/etapas às quais elas estão relacionadas. </w:t>
      </w:r>
    </w:p>
    <w:p w14:paraId="19A307F7" w14:textId="77777777" w:rsidR="00F86DD3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Deve haver a indicação do parâmetro de preço utilizado com a referência específica do item de despesa, conforme exemplo abaixo</w:t>
      </w:r>
      <w:r w:rsidR="00DC4F17"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</w:t>
      </w:r>
      <w:r w:rsidR="00133ED4"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(Ex.: preço estabelecido no SALICNET</w:t>
      </w:r>
      <w:r w:rsidR="00DC4F17"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.</w:t>
      </w:r>
    </w:p>
    <w:p w14:paraId="1E7557B7" w14:textId="77777777" w:rsidR="009C50EC" w:rsidRPr="009C50EC" w:rsidRDefault="009C50EC" w:rsidP="00133ED4">
      <w:pPr>
        <w:spacing w:before="120" w:after="120" w:line="240" w:lineRule="auto"/>
        <w:ind w:left="120" w:right="120"/>
        <w:jc w:val="both"/>
        <w:textDirection w:val="btL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1404"/>
        <w:gridCol w:w="1052"/>
        <w:gridCol w:w="1245"/>
        <w:gridCol w:w="1313"/>
        <w:gridCol w:w="1227"/>
        <w:gridCol w:w="3041"/>
      </w:tblGrid>
      <w:tr w:rsidR="00F86DD3" w:rsidRPr="009C50EC" w14:paraId="337F29A0" w14:textId="77777777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2B7D0" w14:textId="77777777" w:rsidR="00F86DD3" w:rsidRPr="009C50EC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C5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lastRenderedPageBreak/>
              <w:t>Descrição do item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2601B" w14:textId="77777777" w:rsidR="00F86DD3" w:rsidRPr="009C50EC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C5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DD8D4" w14:textId="77777777" w:rsidR="00F86DD3" w:rsidRPr="009C50EC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C5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421DE" w14:textId="77777777" w:rsidR="00F86DD3" w:rsidRPr="009C50EC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C5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42E38" w14:textId="77777777" w:rsidR="00F86DD3" w:rsidRPr="009C50EC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C5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DFBD4" w14:textId="77777777" w:rsidR="00F86DD3" w:rsidRPr="009C50EC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C5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2B38E" w14:textId="77777777" w:rsidR="00F86DD3" w:rsidRPr="009C50EC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C5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Referência de preço</w:t>
            </w:r>
          </w:p>
        </w:tc>
      </w:tr>
      <w:tr w:rsidR="00F86DD3" w:rsidRPr="009C50EC" w14:paraId="61D285BD" w14:textId="77777777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CAD34" w14:textId="77777777" w:rsidR="00F86DD3" w:rsidRPr="009C50EC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C50EC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Ex.: Fotógrafo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3D61B5" w14:textId="77777777" w:rsidR="00F86DD3" w:rsidRPr="009C50EC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C50EC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A30F9" w14:textId="77777777" w:rsidR="00F86DD3" w:rsidRPr="009C50EC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C50EC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95A097" w14:textId="77777777" w:rsidR="00F86DD3" w:rsidRPr="009C50EC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C50EC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E9C6C" w14:textId="77777777" w:rsidR="00F86DD3" w:rsidRPr="009C50EC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C50EC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38D5D" w14:textId="77777777" w:rsidR="00F86DD3" w:rsidRPr="009C50EC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C50EC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2F01E" w14:textId="77777777" w:rsidR="00F86DD3" w:rsidRPr="009C50EC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proofErr w:type="spellStart"/>
            <w:r w:rsidRPr="009C50EC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Salicnet</w:t>
            </w:r>
            <w:proofErr w:type="spellEnd"/>
            <w:r w:rsidRPr="009C50EC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 xml:space="preserve"> – Oficina/workshop/seminário Audiovisual – Brasília – Fotografia Artística – Serviço</w:t>
            </w:r>
          </w:p>
        </w:tc>
      </w:tr>
    </w:tbl>
    <w:p w14:paraId="64619181" w14:textId="77777777" w:rsidR="00F86DD3" w:rsidRPr="009C50EC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</w:p>
    <w:p w14:paraId="0E17E6A5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  <w:t>4. DOCUMENTOS OBRIGATÓRIOS</w:t>
      </w:r>
    </w:p>
    <w:p w14:paraId="45F8072E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Encaminhe junto a esse formulário os seguintes documentos</w:t>
      </w:r>
      <w:r w:rsidR="000E7E9B"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em arquivo PDF</w:t>
      </w: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:</w:t>
      </w:r>
    </w:p>
    <w:p w14:paraId="5738553D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RG e CPF do proponente</w:t>
      </w:r>
    </w:p>
    <w:p w14:paraId="272AE3B9" w14:textId="77777777" w:rsidR="00F86DD3" w:rsidRPr="009C50EC" w:rsidRDefault="00DC4F17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Currículo/ Portfólio do</w:t>
      </w:r>
      <w:r w:rsidR="00F86DD3"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 xml:space="preserve"> proponente</w:t>
      </w:r>
    </w:p>
    <w:p w14:paraId="336EEC87" w14:textId="77777777" w:rsidR="00F86DD3" w:rsidRPr="009C50EC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9C50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Mini currículo dos integrantes do projeto</w:t>
      </w:r>
    </w:p>
    <w:p w14:paraId="4174B2FC" w14:textId="77777777" w:rsidR="00F86DD3" w:rsidRPr="009C50EC" w:rsidRDefault="00F86DD3">
      <w:pPr>
        <w:rPr>
          <w:rFonts w:ascii="Times New Roman" w:hAnsi="Times New Roman" w:cs="Times New Roman"/>
        </w:rPr>
      </w:pPr>
    </w:p>
    <w:sectPr w:rsidR="00F86DD3" w:rsidRPr="009C50EC" w:rsidSect="002B7BF5">
      <w:headerReference w:type="default" r:id="rId7"/>
      <w:pgSz w:w="11906" w:h="16838"/>
      <w:pgMar w:top="1674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62887" w14:textId="77777777" w:rsidR="002B7BF5" w:rsidRDefault="002B7BF5" w:rsidP="002B7BF5">
      <w:pPr>
        <w:spacing w:after="0" w:line="240" w:lineRule="auto"/>
      </w:pPr>
      <w:r>
        <w:separator/>
      </w:r>
    </w:p>
  </w:endnote>
  <w:endnote w:type="continuationSeparator" w:id="0">
    <w:p w14:paraId="1720E83D" w14:textId="77777777" w:rsidR="002B7BF5" w:rsidRDefault="002B7BF5" w:rsidP="002B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38AF2" w14:textId="77777777" w:rsidR="002B7BF5" w:rsidRDefault="002B7BF5" w:rsidP="002B7BF5">
      <w:pPr>
        <w:spacing w:after="0" w:line="240" w:lineRule="auto"/>
      </w:pPr>
      <w:r>
        <w:separator/>
      </w:r>
    </w:p>
  </w:footnote>
  <w:footnote w:type="continuationSeparator" w:id="0">
    <w:p w14:paraId="72230324" w14:textId="77777777" w:rsidR="002B7BF5" w:rsidRDefault="002B7BF5" w:rsidP="002B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7681B" w14:textId="048A8BD9" w:rsidR="002B7BF5" w:rsidRDefault="002B7BF5">
    <w:pPr>
      <w:pStyle w:val="Cabealho"/>
    </w:pPr>
    <w:r w:rsidRPr="002B7BF5">
      <w:drawing>
        <wp:anchor distT="0" distB="0" distL="114300" distR="114300" simplePos="0" relativeHeight="251661312" behindDoc="0" locked="0" layoutInCell="1" allowOverlap="1" wp14:anchorId="11112AFF" wp14:editId="3F6FE10B">
          <wp:simplePos x="0" y="0"/>
          <wp:positionH relativeFrom="column">
            <wp:posOffset>-386715</wp:posOffset>
          </wp:positionH>
          <wp:positionV relativeFrom="paragraph">
            <wp:posOffset>-160655</wp:posOffset>
          </wp:positionV>
          <wp:extent cx="3996055" cy="524510"/>
          <wp:effectExtent l="0" t="0" r="4445" b="8890"/>
          <wp:wrapNone/>
          <wp:docPr id="3" name="Imagem 3" descr="LOGO NOVO SECULT 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O SECULT  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77" b="24039"/>
                  <a:stretch>
                    <a:fillRect/>
                  </a:stretch>
                </pic:blipFill>
                <pic:spPr bwMode="auto">
                  <a:xfrm>
                    <a:off x="0" y="0"/>
                    <a:ext cx="399605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7BF5">
      <w:drawing>
        <wp:anchor distT="0" distB="0" distL="114300" distR="114300" simplePos="0" relativeHeight="251660288" behindDoc="0" locked="0" layoutInCell="1" allowOverlap="1" wp14:anchorId="0911808F" wp14:editId="7036100B">
          <wp:simplePos x="0" y="0"/>
          <wp:positionH relativeFrom="column">
            <wp:posOffset>3659505</wp:posOffset>
          </wp:positionH>
          <wp:positionV relativeFrom="paragraph">
            <wp:posOffset>-410210</wp:posOffset>
          </wp:positionV>
          <wp:extent cx="1285240" cy="1009015"/>
          <wp:effectExtent l="0" t="0" r="0" b="635"/>
          <wp:wrapSquare wrapText="bothSides"/>
          <wp:docPr id="2" name="Imagem 2" descr="C:\Users\Secult\Pictures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cult\Pictures\downlo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7BF5">
      <w:drawing>
        <wp:anchor distT="0" distB="0" distL="114300" distR="114300" simplePos="0" relativeHeight="251659264" behindDoc="0" locked="0" layoutInCell="1" allowOverlap="1" wp14:anchorId="3A2D7FD0" wp14:editId="5223B8A8">
          <wp:simplePos x="0" y="0"/>
          <wp:positionH relativeFrom="column">
            <wp:posOffset>5078730</wp:posOffset>
          </wp:positionH>
          <wp:positionV relativeFrom="paragraph">
            <wp:posOffset>-415290</wp:posOffset>
          </wp:positionV>
          <wp:extent cx="1802765" cy="1017905"/>
          <wp:effectExtent l="0" t="0" r="6985" b="0"/>
          <wp:wrapSquare wrapText="bothSides"/>
          <wp:docPr id="1" name="Imagem 1" descr="C:\Users\Secult\Pictures\miniterio da cultu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ult\Pictures\miniterio da cultut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D3"/>
    <w:rsid w:val="000E7E9B"/>
    <w:rsid w:val="00133ED4"/>
    <w:rsid w:val="002138AA"/>
    <w:rsid w:val="002B7BF5"/>
    <w:rsid w:val="002F3D69"/>
    <w:rsid w:val="00361E56"/>
    <w:rsid w:val="00736A29"/>
    <w:rsid w:val="007F362C"/>
    <w:rsid w:val="00816736"/>
    <w:rsid w:val="00942155"/>
    <w:rsid w:val="009A6CD9"/>
    <w:rsid w:val="009C50EC"/>
    <w:rsid w:val="00C2051B"/>
    <w:rsid w:val="00DC4F17"/>
    <w:rsid w:val="00F8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5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1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B7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7BF5"/>
  </w:style>
  <w:style w:type="paragraph" w:styleId="Rodap">
    <w:name w:val="footer"/>
    <w:basedOn w:val="Normal"/>
    <w:link w:val="RodapChar"/>
    <w:uiPriority w:val="99"/>
    <w:unhideWhenUsed/>
    <w:rsid w:val="002B7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7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1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B7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7BF5"/>
  </w:style>
  <w:style w:type="paragraph" w:styleId="Rodap">
    <w:name w:val="footer"/>
    <w:basedOn w:val="Normal"/>
    <w:link w:val="RodapChar"/>
    <w:uiPriority w:val="99"/>
    <w:unhideWhenUsed/>
    <w:rsid w:val="002B7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7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1285</Words>
  <Characters>6945</Characters>
  <Application>Microsoft Office Word</Application>
  <DocSecurity>0</DocSecurity>
  <Lines>57</Lines>
  <Paragraphs>16</Paragraphs>
  <ScaleCrop>false</ScaleCrop>
  <Company>MTUR</Company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Secult</cp:lastModifiedBy>
  <cp:revision>5</cp:revision>
  <cp:lastPrinted>2023-09-29T12:14:00Z</cp:lastPrinted>
  <dcterms:created xsi:type="dcterms:W3CDTF">2023-09-27T18:22:00Z</dcterms:created>
  <dcterms:modified xsi:type="dcterms:W3CDTF">2023-09-29T12:15:00Z</dcterms:modified>
</cp:coreProperties>
</file>