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E11" w14:textId="77777777" w:rsidR="002B7BF5" w:rsidRDefault="002B7BF5" w:rsidP="00DC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2"/>
          <w:szCs w:val="32"/>
          <w:lang w:eastAsia="pt-BR"/>
        </w:rPr>
      </w:pPr>
    </w:p>
    <w:p w14:paraId="065A2132" w14:textId="5D902BCB" w:rsidR="009C50EC" w:rsidRPr="009C50EC" w:rsidRDefault="00F86DD3" w:rsidP="00DC4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32"/>
          <w:szCs w:val="32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2"/>
          <w:szCs w:val="32"/>
          <w:lang w:eastAsia="pt-BR"/>
        </w:rPr>
        <w:t>ANEXO II</w:t>
      </w:r>
      <w:r w:rsidR="002B7BF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2"/>
          <w:szCs w:val="32"/>
          <w:lang w:eastAsia="pt-BR"/>
        </w:rPr>
        <w:t>.</w:t>
      </w:r>
      <w:r w:rsidR="009C50E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2"/>
          <w:szCs w:val="32"/>
          <w:lang w:eastAsia="pt-BR"/>
        </w:rPr>
        <w:t xml:space="preserve">  </w:t>
      </w:r>
    </w:p>
    <w:p w14:paraId="4AB83DA0" w14:textId="77777777" w:rsidR="00F86DD3" w:rsidRPr="009C50EC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14:paraId="1921016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14:paraId="223EF9C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14:paraId="6500ED5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Pessoa Física</w:t>
      </w:r>
    </w:p>
    <w:p w14:paraId="6F9EA06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Pessoa Jurídica</w:t>
      </w:r>
    </w:p>
    <w:p w14:paraId="337BD81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11EF54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14:paraId="0BB5753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Completo:</w:t>
      </w:r>
    </w:p>
    <w:p w14:paraId="4B5ED4E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14:paraId="101ADA3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CPF:</w:t>
      </w:r>
    </w:p>
    <w:p w14:paraId="7133501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RG:</w:t>
      </w:r>
    </w:p>
    <w:p w14:paraId="58938A5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Data de nascimento:</w:t>
      </w:r>
    </w:p>
    <w:p w14:paraId="2F2E463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E-mail:</w:t>
      </w:r>
    </w:p>
    <w:p w14:paraId="1D49022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Telefone:</w:t>
      </w:r>
    </w:p>
    <w:p w14:paraId="14E3646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Endereço completo:</w:t>
      </w:r>
    </w:p>
    <w:p w14:paraId="728FE15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CEP:</w:t>
      </w:r>
    </w:p>
    <w:p w14:paraId="14C5A91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Cidade:</w:t>
      </w:r>
    </w:p>
    <w:p w14:paraId="7DF4BE6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Estado:</w:t>
      </w:r>
    </w:p>
    <w:p w14:paraId="3138861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07C640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14:paraId="1F16A502" w14:textId="77777777" w:rsidR="00F86DD3" w:rsidRPr="009C50EC" w:rsidRDefault="002F3D69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Zona urbana </w:t>
      </w:r>
    </w:p>
    <w:p w14:paraId="42C4FB3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Zona rural</w:t>
      </w:r>
    </w:p>
    <w:p w14:paraId="19E7583C" w14:textId="77777777" w:rsidR="00F86DD3" w:rsidRPr="009C50EC" w:rsidRDefault="00F86DD3" w:rsidP="002F3D6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Territórios indígenas (demarcados ou em processo de demarcação)</w:t>
      </w:r>
    </w:p>
    <w:p w14:paraId="5B30C00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Território de povos e comunidades tradicionais (ribeirinhos, </w:t>
      </w:r>
      <w:proofErr w:type="spell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, povos do mar etc.).</w:t>
      </w:r>
    </w:p>
    <w:p w14:paraId="78448CC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8D9E19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14:paraId="59B077A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Não pertenço a comunidade tradicional</w:t>
      </w:r>
    </w:p>
    <w:p w14:paraId="61EC4AF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Comunidades Extrativistas</w:t>
      </w:r>
    </w:p>
    <w:p w14:paraId="4104D02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Comunidades Ribeirinhas</w:t>
      </w:r>
    </w:p>
    <w:p w14:paraId="70B1592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Comunidades Rurais</w:t>
      </w:r>
    </w:p>
    <w:p w14:paraId="5EB52A5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Indígenas</w:t>
      </w:r>
    </w:p>
    <w:p w14:paraId="6726466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Povos Ciganos</w:t>
      </w:r>
    </w:p>
    <w:p w14:paraId="42681F2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Pescadores(as) Artesanais</w:t>
      </w:r>
    </w:p>
    <w:p w14:paraId="2F811D4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Povos de Terreiro</w:t>
      </w:r>
    </w:p>
    <w:p w14:paraId="074CE00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Quilombolas</w:t>
      </w:r>
    </w:p>
    <w:p w14:paraId="2B3BE92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Outra comunidade tradicional</w:t>
      </w:r>
    </w:p>
    <w:p w14:paraId="346B5661" w14:textId="77777777" w:rsidR="00F86DD3" w:rsidRPr="009C50EC" w:rsidRDefault="00F86DD3" w:rsidP="009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14:paraId="14DD945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Mulher cisgênero</w:t>
      </w:r>
    </w:p>
    <w:p w14:paraId="1390A3E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Homem cisgênero</w:t>
      </w:r>
    </w:p>
    <w:p w14:paraId="2EED782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Mulher Transgênero</w:t>
      </w:r>
    </w:p>
    <w:p w14:paraId="6727BE8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Homem Transgênero</w:t>
      </w:r>
    </w:p>
    <w:p w14:paraId="7AC4D74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Pessoa Não Binária</w:t>
      </w:r>
    </w:p>
    <w:p w14:paraId="6C84566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Não informar</w:t>
      </w:r>
    </w:p>
    <w:p w14:paraId="2BF468F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A6ABB3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14:paraId="4B9C383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Branca</w:t>
      </w:r>
    </w:p>
    <w:p w14:paraId="43267C8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Preta</w:t>
      </w:r>
    </w:p>
    <w:p w14:paraId="36838D3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Parda</w:t>
      </w:r>
    </w:p>
    <w:p w14:paraId="6FCCAEA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Indígena</w:t>
      </w:r>
    </w:p>
    <w:p w14:paraId="1A55F1D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Amarela</w:t>
      </w:r>
    </w:p>
    <w:p w14:paraId="6E2AF08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059A8A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14:paraId="0AA8119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Sim</w:t>
      </w:r>
    </w:p>
    <w:p w14:paraId="6CB6CE0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Não</w:t>
      </w:r>
    </w:p>
    <w:p w14:paraId="3C0ACF68" w14:textId="77777777" w:rsidR="00F86DD3" w:rsidRPr="009C50EC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5C3907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14:paraId="3A8ADEB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Auditiva</w:t>
      </w:r>
    </w:p>
    <w:p w14:paraId="7C8F852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Física</w:t>
      </w:r>
    </w:p>
    <w:p w14:paraId="28F4CFA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Intelectual</w:t>
      </w:r>
    </w:p>
    <w:p w14:paraId="52CE745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Múltipla</w:t>
      </w:r>
    </w:p>
    <w:p w14:paraId="5552C69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Visual</w:t>
      </w:r>
    </w:p>
    <w:p w14:paraId="6399482C" w14:textId="77777777" w:rsidR="002F3D69" w:rsidRPr="009C50EC" w:rsidRDefault="002F3D69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</w:p>
    <w:p w14:paraId="0A72BE7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Vai concorrer às </w:t>
      </w:r>
      <w:proofErr w:type="gramStart"/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cotas ?</w:t>
      </w:r>
      <w:proofErr w:type="gramEnd"/>
    </w:p>
    <w:p w14:paraId="6F01A61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14:paraId="2D4D5F1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C45480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Se sim. Qual? </w:t>
      </w:r>
    </w:p>
    <w:p w14:paraId="58E8EC2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Pessoa negra</w:t>
      </w:r>
    </w:p>
    <w:p w14:paraId="7AB7F25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Pessoa indígena</w:t>
      </w:r>
    </w:p>
    <w:p w14:paraId="7DDA29C8" w14:textId="77777777" w:rsidR="00F86DD3" w:rsidRPr="009C50EC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581E6D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14:paraId="5382032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14:paraId="3DBFAD5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Instrutor(a), oficineiro(a), educador(a) artístico(a)-cultural e afins.</w:t>
      </w:r>
    </w:p>
    <w:p w14:paraId="7D6A731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Curador(a), Programador(a) e afins.</w:t>
      </w:r>
    </w:p>
    <w:p w14:paraId="77CF37C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Produtor(a)</w:t>
      </w:r>
    </w:p>
    <w:p w14:paraId="639C1DD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Gestor(a)</w:t>
      </w:r>
    </w:p>
    <w:p w14:paraId="7730C83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Técnico(a)</w:t>
      </w:r>
    </w:p>
    <w:p w14:paraId="257EF34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Consultor(a), Pesquisador(a) e afins.</w:t>
      </w:r>
    </w:p>
    <w:p w14:paraId="1246BA7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14:paraId="3E6D17E4" w14:textId="77777777" w:rsidR="00F86DD3" w:rsidRPr="009C50EC" w:rsidRDefault="00F86DD3" w:rsidP="002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14:paraId="7A3A4E6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Não</w:t>
      </w:r>
    </w:p>
    <w:p w14:paraId="29DFD28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Sim</w:t>
      </w:r>
    </w:p>
    <w:p w14:paraId="0A9CC64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14:paraId="3B6FA34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do coletivo:</w:t>
      </w:r>
    </w:p>
    <w:p w14:paraId="44D8B76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Ano de Criação:</w:t>
      </w:r>
    </w:p>
    <w:p w14:paraId="4901FDD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14:paraId="6C73AC6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14:paraId="2CAA6F1F" w14:textId="77777777" w:rsidR="00F86DD3" w:rsidRPr="009C50EC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2175C19E" w14:textId="77777777" w:rsidR="00DC4F17" w:rsidRPr="009C50EC" w:rsidRDefault="00DC4F17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3D919D9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14:paraId="1656B55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Razão Social</w:t>
      </w:r>
    </w:p>
    <w:p w14:paraId="1777B98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fantasia</w:t>
      </w:r>
    </w:p>
    <w:p w14:paraId="671436B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CNPJ</w:t>
      </w:r>
    </w:p>
    <w:p w14:paraId="0D850FA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Endereço da sede:</w:t>
      </w:r>
    </w:p>
    <w:p w14:paraId="44B68AC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Cidade:</w:t>
      </w:r>
    </w:p>
    <w:p w14:paraId="29F7D47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Estado:</w:t>
      </w:r>
    </w:p>
    <w:p w14:paraId="239E5B4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Número de representantes legais</w:t>
      </w:r>
    </w:p>
    <w:p w14:paraId="0D1FA2C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Nome do representante legal</w:t>
      </w:r>
    </w:p>
    <w:p w14:paraId="11B4A82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CPF do representante legal</w:t>
      </w:r>
    </w:p>
    <w:p w14:paraId="5AA39D4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E-mail do representante legal</w:t>
      </w:r>
    </w:p>
    <w:p w14:paraId="51D6C1E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Telefone do representante legal</w:t>
      </w:r>
    </w:p>
    <w:p w14:paraId="36DAA65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D2B6FF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14:paraId="0673C20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Mulher cisgênero</w:t>
      </w:r>
    </w:p>
    <w:p w14:paraId="21E687B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Homem cisgênero</w:t>
      </w:r>
    </w:p>
    <w:p w14:paraId="23F0574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Mulher Transgênero</w:t>
      </w:r>
    </w:p>
    <w:p w14:paraId="5651580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Homem Transgênero</w:t>
      </w:r>
    </w:p>
    <w:p w14:paraId="09AAA31E" w14:textId="06A27F7D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Não Binária</w:t>
      </w:r>
    </w:p>
    <w:p w14:paraId="72406D9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Não informar</w:t>
      </w:r>
    </w:p>
    <w:p w14:paraId="2CB8524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63A534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14:paraId="7699959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Branca</w:t>
      </w:r>
    </w:p>
    <w:p w14:paraId="7D0BE68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Preta</w:t>
      </w:r>
    </w:p>
    <w:p w14:paraId="4C97461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Parda</w:t>
      </w:r>
    </w:p>
    <w:p w14:paraId="6269E9F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Amarela</w:t>
      </w:r>
    </w:p>
    <w:p w14:paraId="1441158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Indígena</w:t>
      </w:r>
    </w:p>
    <w:p w14:paraId="1FE488E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D64049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14:paraId="2111016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Sim</w:t>
      </w:r>
    </w:p>
    <w:p w14:paraId="2470940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  ) Não</w:t>
      </w:r>
    </w:p>
    <w:p w14:paraId="0DEAC94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33947C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14:paraId="47831E4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Auditiva</w:t>
      </w:r>
    </w:p>
    <w:p w14:paraId="0C2CFE6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Física</w:t>
      </w:r>
    </w:p>
    <w:p w14:paraId="3528B53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Intelectual</w:t>
      </w:r>
    </w:p>
    <w:p w14:paraId="75BE071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Múltipla</w:t>
      </w:r>
    </w:p>
    <w:p w14:paraId="1622784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Visual</w:t>
      </w:r>
    </w:p>
    <w:p w14:paraId="436C6EB1" w14:textId="77777777" w:rsidR="00F86DD3" w:rsidRPr="009C50EC" w:rsidRDefault="00F86DD3" w:rsidP="002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1DF59A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14:paraId="607F8EA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Nome do Projeto:</w:t>
      </w:r>
    </w:p>
    <w:p w14:paraId="7BB5100C" w14:textId="77777777" w:rsidR="00656EB2" w:rsidRPr="002F74F6" w:rsidRDefault="00656EB2" w:rsidP="00656EB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CATEGORIA I – PRODUÇÃO COLETIVA</w:t>
      </w:r>
      <w:bookmarkStart w:id="0" w:name="_GoBack"/>
      <w:bookmarkEnd w:id="0"/>
    </w:p>
    <w:p w14:paraId="6C35A1BB" w14:textId="77777777" w:rsidR="00656EB2" w:rsidRPr="002F74F6" w:rsidRDefault="00656EB2" w:rsidP="00656EB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II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OFICINAS</w:t>
      </w:r>
    </w:p>
    <w:p w14:paraId="608A690F" w14:textId="77777777" w:rsidR="00656EB2" w:rsidRPr="002F74F6" w:rsidRDefault="00656EB2" w:rsidP="00656EB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III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PRODUÇÃO INDIVIDUAL</w:t>
      </w:r>
    </w:p>
    <w:p w14:paraId="38ED5478" w14:textId="77777777" w:rsidR="00656EB2" w:rsidRPr="002F74F6" w:rsidRDefault="00656EB2" w:rsidP="00656EB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IV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PREMIAÇÃO</w:t>
      </w:r>
    </w:p>
    <w:p w14:paraId="7907343E" w14:textId="77777777" w:rsidR="00F86DD3" w:rsidRPr="009C50EC" w:rsidRDefault="00F86DD3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14:paraId="246C3519" w14:textId="77777777" w:rsidR="00133ED4" w:rsidRPr="009C50EC" w:rsidRDefault="00133ED4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663DBC3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14:paraId="696BB79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6470167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br/>
      </w: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14:paraId="3B1ACCE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br/>
        <w:t> </w:t>
      </w:r>
    </w:p>
    <w:p w14:paraId="0E340640" w14:textId="77777777" w:rsidR="00DC4F17" w:rsidRPr="009C50EC" w:rsidRDefault="00DC4F1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7CE0858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14:paraId="4C6FD32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903644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22B59C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14:paraId="241FFA8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9DB5267" w14:textId="77777777" w:rsidR="00DC4F17" w:rsidRPr="009C50EC" w:rsidRDefault="00DC4F1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6DF52430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14:paraId="707A3F7E" w14:textId="77777777" w:rsidR="00F86DD3" w:rsidRPr="009C50EC" w:rsidRDefault="00F86DD3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 w:rsidR="00133ED4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p</w:t>
      </w: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deficiência)</w:t>
      </w:r>
    </w:p>
    <w:p w14:paraId="1CE2C0E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14:paraId="4210438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rotas acessíveis, com espaço de manobra para cadeira de rodas; </w:t>
      </w:r>
    </w:p>
    <w:p w14:paraId="04FC50F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piso tátil; </w:t>
      </w:r>
    </w:p>
    <w:p w14:paraId="5EB9E36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rampas; </w:t>
      </w:r>
    </w:p>
    <w:p w14:paraId="1C56971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elevadores adequados para pessoas com deficiência; </w:t>
      </w:r>
    </w:p>
    <w:p w14:paraId="40EEA2D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corrimãos e guarda-corpos; </w:t>
      </w:r>
    </w:p>
    <w:p w14:paraId="1DEB1F3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banheiros femininos e masculinos adaptados para pessoas com deficiência; </w:t>
      </w:r>
    </w:p>
    <w:p w14:paraId="6019C23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vagas de estacionamento para pessoas com deficiência; </w:t>
      </w:r>
    </w:p>
    <w:p w14:paraId="573CC97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assentos para pessoas obesas; </w:t>
      </w:r>
    </w:p>
    <w:p w14:paraId="520AB6D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iluminação adequada; </w:t>
      </w:r>
    </w:p>
    <w:p w14:paraId="0016698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) Outra ___________________</w:t>
      </w:r>
    </w:p>
    <w:p w14:paraId="76DAEB5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783EC4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14:paraId="2B0D69B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 Língua Brasileira de Sinais - Libras; </w:t>
      </w:r>
    </w:p>
    <w:p w14:paraId="3C9C80B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o sistema Braille; </w:t>
      </w:r>
    </w:p>
    <w:p w14:paraId="5B02EF6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o sistema de sinalização ou comunicação tátil; </w:t>
      </w:r>
    </w:p>
    <w:p w14:paraId="1AA6429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 audiodescrição; </w:t>
      </w:r>
    </w:p>
    <w:p w14:paraId="7755795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as legendas;  </w:t>
      </w:r>
    </w:p>
    <w:p w14:paraId="251CDA5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a linguagem simples; </w:t>
      </w:r>
    </w:p>
    <w:p w14:paraId="5EF03BD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textos adaptados para leitores de tela; e </w:t>
      </w:r>
    </w:p>
    <w:p w14:paraId="4134FFA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Outra ______________________________</w:t>
      </w:r>
    </w:p>
    <w:p w14:paraId="29405AE6" w14:textId="6F65D70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0F7E564" w14:textId="77777777" w:rsidR="00816736" w:rsidRPr="009C50EC" w:rsidRDefault="0081673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24EBE9F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14:paraId="097C973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capacitação de equipes atuantes nos projetos culturais; </w:t>
      </w:r>
    </w:p>
    <w:p w14:paraId="0BC18F3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) contratação de profissionais com deficiência e profissionais especializados em acessibilidade cultural; </w:t>
      </w:r>
    </w:p>
    <w:p w14:paraId="1BA0FFD6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formação e sensibilização de agentes culturais, público e todos os envolvidos na cadeia produtiva cultural; e </w:t>
      </w:r>
    </w:p>
    <w:p w14:paraId="0A83851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proofErr w:type="gram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) outras medidas que visem a eliminação de atitudes </w:t>
      </w:r>
      <w:proofErr w:type="spellStart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. </w:t>
      </w:r>
    </w:p>
    <w:p w14:paraId="7294AC3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C9FF8BF" w14:textId="77777777" w:rsidR="00F86DD3" w:rsidRPr="009C50EC" w:rsidRDefault="00F86DD3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3016A2E9" w14:textId="77777777" w:rsidR="00133ED4" w:rsidRPr="009C50EC" w:rsidRDefault="00133ED4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</w:p>
    <w:p w14:paraId="6F74913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14:paraId="65F4039B" w14:textId="77777777" w:rsidR="00F86DD3" w:rsidRPr="009C50EC" w:rsidRDefault="00F86DD3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5D3B51A9" w14:textId="77777777" w:rsidR="00133ED4" w:rsidRPr="009C50EC" w:rsidRDefault="00133ED4" w:rsidP="00133E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47B8A001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14:paraId="10DF178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Data de início:</w:t>
      </w:r>
    </w:p>
    <w:p w14:paraId="5995CB90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Data final:</w:t>
      </w:r>
    </w:p>
    <w:p w14:paraId="62AF3E62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4D214C9" w14:textId="1084FF51" w:rsidR="00F86DD3" w:rsidRPr="009C50EC" w:rsidRDefault="00816736" w:rsidP="00816736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</w:t>
      </w:r>
      <w:r w:rsidR="00F86DD3"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14:paraId="4A7429D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F86DD3" w:rsidRPr="009C50EC" w14:paraId="21E7E4FD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57671" w14:textId="77777777" w:rsidR="00F86DD3" w:rsidRPr="009C50EC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1024"/>
              <w:gridCol w:w="1595"/>
              <w:gridCol w:w="1049"/>
              <w:gridCol w:w="1186"/>
              <w:gridCol w:w="1385"/>
              <w:gridCol w:w="1708"/>
            </w:tblGrid>
            <w:tr w:rsidR="00F86DD3" w:rsidRPr="009C50EC" w14:paraId="3761CB58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DB161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AB865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0D295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B7A72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51280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r w:rsidR="009C50EC"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indígena</w:t>
                  </w: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37CFD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EAA22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pt-BR"/>
                    </w:rPr>
                    <w:t>[INSERIR MAIS COLUNAS, SE NECESSÁRIO</w:t>
                  </w:r>
                  <w:proofErr w:type="gramStart"/>
                  <w:r w:rsidRPr="009C50EC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pt-BR"/>
                    </w:rPr>
                    <w:t>]</w:t>
                  </w:r>
                  <w:proofErr w:type="gramEnd"/>
                </w:p>
              </w:tc>
            </w:tr>
            <w:tr w:rsidR="00F86DD3" w:rsidRPr="009C50EC" w14:paraId="3551A62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2C583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0048F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BD737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C16CB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36454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CCAA7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71DDF" w14:textId="77777777" w:rsidR="00F86DD3" w:rsidRPr="009C50E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</w:pPr>
                  <w:r w:rsidRPr="009C50E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185F7A6A" w14:textId="77777777" w:rsidR="00F86DD3" w:rsidRPr="009C50EC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14:paraId="58488564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132321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14:paraId="2DB91B6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14:paraId="315D70A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244"/>
        <w:gridCol w:w="2090"/>
        <w:gridCol w:w="1364"/>
        <w:gridCol w:w="1364"/>
        <w:gridCol w:w="2505"/>
      </w:tblGrid>
      <w:tr w:rsidR="00F86DD3" w:rsidRPr="009C50EC" w14:paraId="0EC19685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550B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69AE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F427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61FF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45EB5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3540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F86DD3" w:rsidRPr="009C50EC" w14:paraId="29C04E98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1D9F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242B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9636F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85CB0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8ABB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E3A6" w14:textId="77777777" w:rsidR="00F86DD3" w:rsidRPr="009C50E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5193D74A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2FB702F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14:paraId="1AF9390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Apresente </w:t>
      </w:r>
      <w:r w:rsidR="00133ED4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os meios</w:t>
      </w: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que serão utilizados para divulgar o projeto. ex.: impulsionamento em redes sociais. </w:t>
      </w:r>
    </w:p>
    <w:p w14:paraId="660CF0EB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983567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14:paraId="5E99E18F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506F1738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0DAAB3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Projeto possui recursos financeiros de outras fontes? Se sim, quais?</w:t>
      </w:r>
    </w:p>
    <w:p w14:paraId="6FE83293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9E9356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2B37289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O projeto prevê a venda de produtos/ingressos?</w:t>
      </w:r>
    </w:p>
    <w:p w14:paraId="793DC6BC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51FE19C0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1C2EB38B" w14:textId="77777777" w:rsidR="00F86DD3" w:rsidRPr="009C50EC" w:rsidRDefault="00F86DD3" w:rsidP="00F86DD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14:paraId="46AA9856" w14:textId="77777777" w:rsidR="00F86DD3" w:rsidRPr="009C50EC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19A307F7" w14:textId="77777777" w:rsidR="00F86DD3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Deve haver a indicação do parâmetro de preço utilizado com a referência específica do item de despesa, conforme exemplo abaixo</w:t>
      </w:r>
      <w:r w:rsidR="00DC4F17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</w:t>
      </w:r>
      <w:r w:rsidR="00133ED4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(Ex.: preço estabelecido no SALICNET</w:t>
      </w:r>
      <w:r w:rsidR="00DC4F17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.</w:t>
      </w:r>
    </w:p>
    <w:p w14:paraId="1E7557B7" w14:textId="77777777" w:rsidR="009C50EC" w:rsidRPr="009C50EC" w:rsidRDefault="009C50EC" w:rsidP="00133ED4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404"/>
        <w:gridCol w:w="1052"/>
        <w:gridCol w:w="1245"/>
        <w:gridCol w:w="1313"/>
        <w:gridCol w:w="1227"/>
        <w:gridCol w:w="3041"/>
      </w:tblGrid>
      <w:tr w:rsidR="00F86DD3" w:rsidRPr="009C50EC" w14:paraId="337F29A0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2B7D0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2601B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DD8D4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421DE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42E38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FBD4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2B38E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9C50EC" w14:paraId="61D285B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CAD34" w14:textId="77777777" w:rsidR="00F86DD3" w:rsidRPr="009C50EC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lastRenderedPageBreak/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D61B5" w14:textId="77777777" w:rsidR="00F86DD3" w:rsidRPr="009C50EC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A30F9" w14:textId="77777777" w:rsidR="00F86DD3" w:rsidRPr="009C50EC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5A097" w14:textId="77777777" w:rsidR="00F86DD3" w:rsidRPr="009C50EC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E9C6C" w14:textId="77777777" w:rsidR="00F86DD3" w:rsidRPr="009C50EC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38D5D" w14:textId="77777777" w:rsidR="00F86DD3" w:rsidRPr="009C50EC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2F01E" w14:textId="77777777" w:rsidR="00F86DD3" w:rsidRPr="009C50EC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spellStart"/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Salicnet</w:t>
            </w:r>
            <w:proofErr w:type="spellEnd"/>
            <w:r w:rsidRPr="009C50E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14:paraId="64619181" w14:textId="77777777" w:rsidR="00F86DD3" w:rsidRPr="009C50EC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0E17E6A5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4. DOCUMENTOS OBRIGATÓRIOS</w:t>
      </w:r>
    </w:p>
    <w:p w14:paraId="45F8072E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Encaminhe junto a esse formulário os seguintes documentos</w:t>
      </w:r>
      <w:r w:rsidR="000E7E9B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em arquivo PDF</w:t>
      </w: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:</w:t>
      </w:r>
    </w:p>
    <w:p w14:paraId="5738553D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RG e CPF do proponente</w:t>
      </w:r>
    </w:p>
    <w:p w14:paraId="272AE3B9" w14:textId="77777777" w:rsidR="00F86DD3" w:rsidRPr="009C50EC" w:rsidRDefault="00DC4F1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Currículo/ Portfólio do</w:t>
      </w:r>
      <w:r w:rsidR="00F86DD3"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 xml:space="preserve"> proponente</w:t>
      </w:r>
    </w:p>
    <w:p w14:paraId="336EEC87" w14:textId="77777777" w:rsidR="00F86DD3" w:rsidRPr="009C50EC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9C50E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Mini currículo dos integrantes do projeto</w:t>
      </w:r>
    </w:p>
    <w:p w14:paraId="4174B2FC" w14:textId="77777777" w:rsidR="00F86DD3" w:rsidRPr="009C50EC" w:rsidRDefault="00F86DD3">
      <w:pPr>
        <w:rPr>
          <w:rFonts w:ascii="Times New Roman" w:hAnsi="Times New Roman" w:cs="Times New Roman"/>
        </w:rPr>
      </w:pPr>
    </w:p>
    <w:sectPr w:rsidR="00F86DD3" w:rsidRPr="009C50EC" w:rsidSect="002B7BF5">
      <w:headerReference w:type="default" r:id="rId7"/>
      <w:pgSz w:w="11906" w:h="16838"/>
      <w:pgMar w:top="1674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3B7F5" w14:textId="77777777" w:rsidR="0046220A" w:rsidRDefault="0046220A" w:rsidP="002B7BF5">
      <w:pPr>
        <w:spacing w:after="0" w:line="240" w:lineRule="auto"/>
      </w:pPr>
      <w:r>
        <w:separator/>
      </w:r>
    </w:p>
  </w:endnote>
  <w:endnote w:type="continuationSeparator" w:id="0">
    <w:p w14:paraId="3049A86B" w14:textId="77777777" w:rsidR="0046220A" w:rsidRDefault="0046220A" w:rsidP="002B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F10B8" w14:textId="77777777" w:rsidR="0046220A" w:rsidRDefault="0046220A" w:rsidP="002B7BF5">
      <w:pPr>
        <w:spacing w:after="0" w:line="240" w:lineRule="auto"/>
      </w:pPr>
      <w:r>
        <w:separator/>
      </w:r>
    </w:p>
  </w:footnote>
  <w:footnote w:type="continuationSeparator" w:id="0">
    <w:p w14:paraId="2BC41B88" w14:textId="77777777" w:rsidR="0046220A" w:rsidRDefault="0046220A" w:rsidP="002B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681B" w14:textId="048A8BD9" w:rsidR="002B7BF5" w:rsidRDefault="002B7BF5">
    <w:pPr>
      <w:pStyle w:val="Cabealho"/>
    </w:pPr>
    <w:r w:rsidRPr="002B7BF5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1112AFF" wp14:editId="3F6FE10B">
          <wp:simplePos x="0" y="0"/>
          <wp:positionH relativeFrom="column">
            <wp:posOffset>-386715</wp:posOffset>
          </wp:positionH>
          <wp:positionV relativeFrom="paragraph">
            <wp:posOffset>-160655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BF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911808F" wp14:editId="7036100B">
          <wp:simplePos x="0" y="0"/>
          <wp:positionH relativeFrom="column">
            <wp:posOffset>3659505</wp:posOffset>
          </wp:positionH>
          <wp:positionV relativeFrom="paragraph">
            <wp:posOffset>-410210</wp:posOffset>
          </wp:positionV>
          <wp:extent cx="1285240" cy="1009015"/>
          <wp:effectExtent l="0" t="0" r="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BF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2D7FD0" wp14:editId="5223B8A8">
          <wp:simplePos x="0" y="0"/>
          <wp:positionH relativeFrom="column">
            <wp:posOffset>5078730</wp:posOffset>
          </wp:positionH>
          <wp:positionV relativeFrom="paragraph">
            <wp:posOffset>-415290</wp:posOffset>
          </wp:positionV>
          <wp:extent cx="1802765" cy="1017905"/>
          <wp:effectExtent l="0" t="0" r="6985" b="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E7E9B"/>
    <w:rsid w:val="00133ED4"/>
    <w:rsid w:val="002138AA"/>
    <w:rsid w:val="002B7BF5"/>
    <w:rsid w:val="002F3D69"/>
    <w:rsid w:val="00361E56"/>
    <w:rsid w:val="0046220A"/>
    <w:rsid w:val="00656EB2"/>
    <w:rsid w:val="00736A29"/>
    <w:rsid w:val="007F362C"/>
    <w:rsid w:val="00816736"/>
    <w:rsid w:val="00942155"/>
    <w:rsid w:val="009A6CD9"/>
    <w:rsid w:val="009C50EC"/>
    <w:rsid w:val="00A547C5"/>
    <w:rsid w:val="00C2051B"/>
    <w:rsid w:val="00DC4F17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5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BF5"/>
  </w:style>
  <w:style w:type="paragraph" w:styleId="Rodap">
    <w:name w:val="footer"/>
    <w:basedOn w:val="Normal"/>
    <w:link w:val="RodapChar"/>
    <w:uiPriority w:val="99"/>
    <w:unhideWhenUsed/>
    <w:rsid w:val="002B7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BF5"/>
  </w:style>
  <w:style w:type="paragraph" w:styleId="Rodap">
    <w:name w:val="footer"/>
    <w:basedOn w:val="Normal"/>
    <w:link w:val="RodapChar"/>
    <w:uiPriority w:val="99"/>
    <w:unhideWhenUsed/>
    <w:rsid w:val="002B7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1264</Words>
  <Characters>6830</Characters>
  <Application>Microsoft Office Word</Application>
  <DocSecurity>0</DocSecurity>
  <Lines>56</Lines>
  <Paragraphs>16</Paragraphs>
  <ScaleCrop>false</ScaleCrop>
  <Company>MTUR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3</cp:revision>
  <cp:lastPrinted>2023-09-29T12:14:00Z</cp:lastPrinted>
  <dcterms:created xsi:type="dcterms:W3CDTF">2024-09-02T11:46:00Z</dcterms:created>
  <dcterms:modified xsi:type="dcterms:W3CDTF">2024-09-02T11:54:00Z</dcterms:modified>
</cp:coreProperties>
</file>