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7D07" w14:textId="77777777" w:rsidR="00020E74" w:rsidRDefault="00020E7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581C12" w14:textId="77777777" w:rsidR="00CA3552" w:rsidRPr="0078554A" w:rsidRDefault="00CA3552" w:rsidP="00CA3552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181116657"/>
      <w:r w:rsidRPr="0078554A">
        <w:rPr>
          <w:rFonts w:ascii="Calibri" w:eastAsia="Calibri" w:hAnsi="Calibri" w:cs="Calibri"/>
          <w:b/>
          <w:sz w:val="24"/>
          <w:szCs w:val="24"/>
        </w:rPr>
        <w:t>EDITAL DE CHAMAMENTO PÚBLICO 002/2024 PRÊMIO CULTURA VIVA</w:t>
      </w:r>
    </w:p>
    <w:p w14:paraId="6F39A75E" w14:textId="77777777" w:rsidR="00CA3552" w:rsidRPr="0078554A" w:rsidRDefault="00CA3552" w:rsidP="00CA3552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8554A">
        <w:rPr>
          <w:rFonts w:ascii="Calibri" w:eastAsia="Calibri" w:hAnsi="Calibri" w:cs="Calibri"/>
          <w:b/>
          <w:sz w:val="24"/>
          <w:szCs w:val="24"/>
        </w:rPr>
        <w:t>REDE MUNICIPAL DE PONTOS DE CULTURA DE PARAGOMINAS/PA</w:t>
      </w:r>
    </w:p>
    <w:bookmarkEnd w:id="0"/>
    <w:p w14:paraId="2D0BA99B" w14:textId="77777777" w:rsidR="00020E74" w:rsidRDefault="002A416A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3766106" w14:textId="77777777" w:rsidR="00020E74" w:rsidRDefault="002A416A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F74E21E" w14:textId="77777777" w:rsidR="00020E74" w:rsidRDefault="002A416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221388EB" w14:textId="77777777" w:rsidR="00020E74" w:rsidRDefault="00020E74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278680D" w14:textId="2C1D6713" w:rsidR="00020E74" w:rsidRDefault="002A416A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23138F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COM DEFICIÊNCIA</w:t>
      </w:r>
    </w:p>
    <w:p w14:paraId="403C9BE8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35DD4F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D780B38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53565B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5524DA4B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D7450B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3A8069A6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61D70D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3840516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C3DE1C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72C85BA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131B32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220712D9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6AE5D4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3FFA513" w14:textId="77777777" w:rsidR="00020E74" w:rsidRDefault="00020E7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6C8013" w14:textId="77777777" w:rsidR="00020E74" w:rsidRDefault="002A41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020E7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3A45" w14:textId="77777777" w:rsidR="00ED0CEF" w:rsidRDefault="00ED0CEF">
      <w:pPr>
        <w:spacing w:line="240" w:lineRule="auto"/>
      </w:pPr>
      <w:r>
        <w:separator/>
      </w:r>
    </w:p>
  </w:endnote>
  <w:endnote w:type="continuationSeparator" w:id="0">
    <w:p w14:paraId="776BDD8C" w14:textId="77777777" w:rsidR="00ED0CEF" w:rsidRDefault="00ED0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DB97" w14:textId="345CE5D5" w:rsidR="00020E74" w:rsidRDefault="00CA3552">
    <w:r w:rsidRPr="002B7BF5">
      <w:rPr>
        <w:noProof/>
      </w:rPr>
      <w:drawing>
        <wp:anchor distT="0" distB="0" distL="114300" distR="114300" simplePos="0" relativeHeight="251667456" behindDoc="0" locked="0" layoutInCell="1" allowOverlap="1" wp14:anchorId="6AE9F83D" wp14:editId="4B51038A">
          <wp:simplePos x="0" y="0"/>
          <wp:positionH relativeFrom="margin">
            <wp:posOffset>1301750</wp:posOffset>
          </wp:positionH>
          <wp:positionV relativeFrom="paragraph">
            <wp:posOffset>-12700</wp:posOffset>
          </wp:positionV>
          <wp:extent cx="2515672" cy="330200"/>
          <wp:effectExtent l="0" t="0" r="0" b="0"/>
          <wp:wrapNone/>
          <wp:docPr id="7" name="Imagem 7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2515672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16A">
      <w:rPr>
        <w:noProof/>
      </w:rPr>
      <w:drawing>
        <wp:anchor distT="114300" distB="114300" distL="114300" distR="114300" simplePos="0" relativeHeight="251660288" behindDoc="1" locked="0" layoutInCell="1" hidden="0" allowOverlap="1" wp14:anchorId="3B59944A" wp14:editId="667BBF0B">
          <wp:simplePos x="0" y="0"/>
          <wp:positionH relativeFrom="column">
            <wp:posOffset>-552449</wp:posOffset>
          </wp:positionH>
          <wp:positionV relativeFrom="paragraph">
            <wp:posOffset>-9711</wp:posOffset>
          </wp:positionV>
          <wp:extent cx="1038225" cy="44648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416A">
      <w:rPr>
        <w:noProof/>
      </w:rPr>
      <w:drawing>
        <wp:anchor distT="114300" distB="114300" distL="114300" distR="114300" simplePos="0" relativeHeight="251661312" behindDoc="1" locked="0" layoutInCell="1" hidden="0" allowOverlap="1" wp14:anchorId="25DAC87D" wp14:editId="554A20C7">
          <wp:simplePos x="0" y="0"/>
          <wp:positionH relativeFrom="column">
            <wp:posOffset>4219575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18A2" w14:textId="77777777" w:rsidR="00ED0CEF" w:rsidRDefault="00ED0CEF">
      <w:pPr>
        <w:spacing w:line="240" w:lineRule="auto"/>
      </w:pPr>
      <w:r>
        <w:separator/>
      </w:r>
    </w:p>
  </w:footnote>
  <w:footnote w:type="continuationSeparator" w:id="0">
    <w:p w14:paraId="57902A35" w14:textId="77777777" w:rsidR="00ED0CEF" w:rsidRDefault="00ED0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500B" w14:textId="544A766F" w:rsidR="00020E74" w:rsidRDefault="00CA3552">
    <w:pPr>
      <w:tabs>
        <w:tab w:val="center" w:pos="4252"/>
        <w:tab w:val="right" w:pos="8504"/>
      </w:tabs>
      <w:spacing w:line="240" w:lineRule="auto"/>
    </w:pPr>
    <w:r w:rsidRPr="002B7BF5">
      <w:rPr>
        <w:noProof/>
      </w:rPr>
      <w:drawing>
        <wp:anchor distT="0" distB="0" distL="114300" distR="114300" simplePos="0" relativeHeight="251663360" behindDoc="0" locked="0" layoutInCell="1" allowOverlap="1" wp14:anchorId="04493F25" wp14:editId="1B19EB47">
          <wp:simplePos x="0" y="0"/>
          <wp:positionH relativeFrom="margin">
            <wp:posOffset>838200</wp:posOffset>
          </wp:positionH>
          <wp:positionV relativeFrom="paragraph">
            <wp:posOffset>-107949</wp:posOffset>
          </wp:positionV>
          <wp:extent cx="2515672" cy="330200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2517575" cy="33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35772FB" wp14:editId="3B152BC4">
          <wp:simplePos x="0" y="0"/>
          <wp:positionH relativeFrom="column">
            <wp:posOffset>3346450</wp:posOffset>
          </wp:positionH>
          <wp:positionV relativeFrom="paragraph">
            <wp:posOffset>-57150</wp:posOffset>
          </wp:positionV>
          <wp:extent cx="3176270" cy="354330"/>
          <wp:effectExtent l="0" t="0" r="5080" b="762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3176270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16A">
      <w:rPr>
        <w:noProof/>
      </w:rPr>
      <w:drawing>
        <wp:anchor distT="114300" distB="114300" distL="114300" distR="114300" simplePos="0" relativeHeight="251658240" behindDoc="0" locked="0" layoutInCell="1" hidden="0" allowOverlap="1" wp14:anchorId="51D6E0CC" wp14:editId="3B7ACDBF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429F20" w14:textId="4B631BE8" w:rsidR="00020E74" w:rsidRDefault="00020E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74"/>
    <w:rsid w:val="00020E74"/>
    <w:rsid w:val="0023138F"/>
    <w:rsid w:val="002A416A"/>
    <w:rsid w:val="00CA3552"/>
    <w:rsid w:val="00E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1B5AC"/>
  <w15:docId w15:val="{190D895B-5400-4C0F-A183-0F622D5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A35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552"/>
  </w:style>
  <w:style w:type="paragraph" w:styleId="Rodap">
    <w:name w:val="footer"/>
    <w:basedOn w:val="Normal"/>
    <w:link w:val="RodapChar"/>
    <w:uiPriority w:val="99"/>
    <w:unhideWhenUsed/>
    <w:rsid w:val="00CA35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Flavio</cp:lastModifiedBy>
  <cp:revision>4</cp:revision>
  <dcterms:created xsi:type="dcterms:W3CDTF">2024-10-29T21:22:00Z</dcterms:created>
  <dcterms:modified xsi:type="dcterms:W3CDTF">2024-10-29T21:36:00Z</dcterms:modified>
</cp:coreProperties>
</file>